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74" w:rsidRPr="00860FD3" w:rsidRDefault="009B697E" w:rsidP="00350A74">
      <w:pPr>
        <w:wordWrap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</w:t>
      </w:r>
      <w:r w:rsidR="00C74F48">
        <w:rPr>
          <w:rFonts w:ascii="ＭＳ ゴシック" w:eastAsia="ＭＳ ゴシック" w:hAnsi="ＭＳ ゴシック" w:hint="eastAsia"/>
        </w:rPr>
        <w:t>年度　第１</w:t>
      </w:r>
      <w:r w:rsidR="00350A74">
        <w:rPr>
          <w:rFonts w:ascii="ＭＳ ゴシック" w:eastAsia="ＭＳ ゴシック" w:hAnsi="ＭＳ ゴシック" w:hint="eastAsia"/>
        </w:rPr>
        <w:t xml:space="preserve">回　</w:t>
      </w:r>
      <w:r w:rsidR="00C74F48">
        <w:rPr>
          <w:rFonts w:ascii="ＭＳ ゴシック" w:eastAsia="ＭＳ ゴシック" w:hAnsi="ＭＳ ゴシック" w:hint="eastAsia"/>
        </w:rPr>
        <w:t>浜松市立舞阪小</w:t>
      </w:r>
      <w:r w:rsidR="00350A74" w:rsidRPr="00860FD3">
        <w:rPr>
          <w:rFonts w:ascii="ＭＳ ゴシック" w:eastAsia="ＭＳ ゴシック" w:hAnsi="ＭＳ ゴシック" w:hint="eastAsia"/>
        </w:rPr>
        <w:t xml:space="preserve">学校運営協議会　</w:t>
      </w:r>
      <w:r w:rsidR="00350A74">
        <w:rPr>
          <w:rFonts w:ascii="ＭＳ ゴシック" w:eastAsia="ＭＳ ゴシック" w:hAnsi="ＭＳ ゴシック" w:hint="eastAsia"/>
        </w:rPr>
        <w:t>会議</w:t>
      </w:r>
      <w:r w:rsidR="00350A74" w:rsidRPr="00860FD3">
        <w:rPr>
          <w:rFonts w:ascii="ＭＳ ゴシック" w:eastAsia="ＭＳ ゴシック" w:hAnsi="ＭＳ ゴシック" w:hint="eastAsia"/>
          <w:lang w:eastAsia="zh-TW"/>
        </w:rPr>
        <w:t>録</w:t>
      </w:r>
      <w:r w:rsidR="00350A74">
        <w:rPr>
          <w:rFonts w:ascii="ＭＳ ゴシック" w:eastAsia="ＭＳ ゴシック" w:hAnsi="ＭＳ ゴシック" w:hint="eastAsia"/>
        </w:rPr>
        <w:t>（要点記録）</w:t>
      </w:r>
    </w:p>
    <w:p w:rsidR="00350A74" w:rsidRPr="00860FD3" w:rsidRDefault="00350A74" w:rsidP="00350A74">
      <w:pPr>
        <w:wordWrap w:val="0"/>
        <w:spacing w:line="358" w:lineRule="exact"/>
        <w:jc w:val="left"/>
        <w:rPr>
          <w:rFonts w:ascii="ＭＳ ゴシック" w:eastAsia="ＭＳ ゴシック" w:hAnsi="ＭＳ ゴシック"/>
        </w:rPr>
      </w:pPr>
    </w:p>
    <w:p w:rsidR="00350A74" w:rsidRPr="00860FD3" w:rsidRDefault="00350A74" w:rsidP="00350A74">
      <w:pPr>
        <w:jc w:val="left"/>
        <w:rPr>
          <w:rFonts w:ascii="ＭＳ ゴシック" w:eastAsia="ＭＳ ゴシック" w:hAnsi="ＭＳ ゴシック"/>
        </w:rPr>
      </w:pPr>
      <w:r w:rsidRPr="00860FD3">
        <w:rPr>
          <w:rFonts w:ascii="ＭＳ ゴシック" w:eastAsia="ＭＳ ゴシック" w:hAnsi="ＭＳ ゴシック" w:hint="eastAsia"/>
          <w:lang w:eastAsia="zh-TW"/>
        </w:rPr>
        <w:t xml:space="preserve">１　</w:t>
      </w:r>
      <w:r w:rsidRPr="00F36CFB">
        <w:rPr>
          <w:rFonts w:ascii="ＭＳ ゴシック" w:eastAsia="ＭＳ ゴシック" w:hAnsi="ＭＳ ゴシック" w:hint="eastAsia"/>
          <w:spacing w:val="39"/>
          <w:kern w:val="0"/>
          <w:fitText w:val="1116" w:id="-1590407936"/>
        </w:rPr>
        <w:t>開催日</w:t>
      </w:r>
      <w:r w:rsidRPr="00F36CFB">
        <w:rPr>
          <w:rFonts w:ascii="ＭＳ ゴシック" w:eastAsia="ＭＳ ゴシック" w:hAnsi="ＭＳ ゴシック" w:hint="eastAsia"/>
          <w:spacing w:val="1"/>
          <w:kern w:val="0"/>
          <w:fitText w:val="1116" w:id="-1590407936"/>
        </w:rPr>
        <w:t>時</w:t>
      </w:r>
      <w:r w:rsidRPr="00860FD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860FD3">
        <w:rPr>
          <w:rFonts w:ascii="ＭＳ ゴシック" w:eastAsia="ＭＳ ゴシック" w:hAnsi="ＭＳ ゴシック" w:hint="eastAsia"/>
        </w:rPr>
        <w:t xml:space="preserve">　</w:t>
      </w:r>
      <w:r w:rsidR="00C74F48">
        <w:rPr>
          <w:rFonts w:ascii="ＭＳ ゴシック" w:eastAsia="ＭＳ ゴシック" w:hAnsi="ＭＳ ゴシック" w:hint="eastAsia"/>
        </w:rPr>
        <w:t>令和４</w:t>
      </w:r>
      <w:r w:rsidRPr="00860FD3">
        <w:rPr>
          <w:rFonts w:ascii="ＭＳ ゴシック" w:eastAsia="ＭＳ ゴシック" w:hAnsi="ＭＳ ゴシック" w:hint="eastAsia"/>
          <w:lang w:eastAsia="zh-TW"/>
        </w:rPr>
        <w:t>年</w:t>
      </w:r>
      <w:r w:rsidR="00C74F48">
        <w:rPr>
          <w:rFonts w:ascii="ＭＳ ゴシック" w:eastAsia="ＭＳ ゴシック" w:hAnsi="ＭＳ ゴシック" w:hint="eastAsia"/>
        </w:rPr>
        <w:t>４</w:t>
      </w:r>
      <w:r w:rsidRPr="00860FD3">
        <w:rPr>
          <w:rFonts w:ascii="ＭＳ ゴシック" w:eastAsia="ＭＳ ゴシック" w:hAnsi="ＭＳ ゴシック" w:hint="eastAsia"/>
          <w:lang w:eastAsia="zh-TW"/>
        </w:rPr>
        <w:t>月</w:t>
      </w:r>
      <w:r w:rsidR="009B697E">
        <w:rPr>
          <w:rFonts w:ascii="ＭＳ ゴシック" w:eastAsia="ＭＳ ゴシック" w:hAnsi="ＭＳ ゴシック" w:hint="eastAsia"/>
        </w:rPr>
        <w:t>２０</w:t>
      </w:r>
      <w:r w:rsidRPr="00860FD3">
        <w:rPr>
          <w:rFonts w:ascii="ＭＳ ゴシック" w:eastAsia="ＭＳ ゴシック" w:hAnsi="ＭＳ ゴシック" w:hint="eastAsia"/>
          <w:lang w:eastAsia="zh-TW"/>
        </w:rPr>
        <w:t>日</w:t>
      </w:r>
      <w:r>
        <w:rPr>
          <w:rFonts w:ascii="ＭＳ ゴシック" w:eastAsia="ＭＳ ゴシック" w:hAnsi="ＭＳ ゴシック" w:hint="eastAsia"/>
        </w:rPr>
        <w:t>（</w:t>
      </w:r>
      <w:r w:rsidR="00C74F48">
        <w:rPr>
          <w:rFonts w:ascii="ＭＳ ゴシック" w:eastAsia="ＭＳ ゴシック" w:hAnsi="ＭＳ ゴシック" w:hint="eastAsia"/>
        </w:rPr>
        <w:t>木</w:t>
      </w:r>
      <w:r w:rsidRPr="00860FD3">
        <w:rPr>
          <w:rFonts w:ascii="ＭＳ ゴシック" w:eastAsia="ＭＳ ゴシック" w:hAnsi="ＭＳ ゴシック" w:hint="eastAsia"/>
        </w:rPr>
        <w:t>）</w:t>
      </w:r>
      <w:r w:rsidRPr="00860FD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74F48">
        <w:rPr>
          <w:rFonts w:ascii="ＭＳ ゴシック" w:eastAsia="ＭＳ ゴシック" w:hAnsi="ＭＳ ゴシック" w:hint="eastAsia"/>
        </w:rPr>
        <w:t>１４</w:t>
      </w:r>
      <w:r w:rsidRPr="00860FD3">
        <w:rPr>
          <w:rFonts w:ascii="ＭＳ ゴシック" w:eastAsia="ＭＳ ゴシック" w:hAnsi="ＭＳ ゴシック" w:hint="eastAsia"/>
          <w:lang w:eastAsia="zh-TW"/>
        </w:rPr>
        <w:t>時</w:t>
      </w:r>
      <w:r w:rsidR="00C74F48">
        <w:rPr>
          <w:rFonts w:ascii="ＭＳ ゴシック" w:eastAsia="ＭＳ ゴシック" w:hAnsi="ＭＳ ゴシック" w:hint="eastAsia"/>
        </w:rPr>
        <w:t>０</w:t>
      </w:r>
      <w:r w:rsidR="009B697E">
        <w:rPr>
          <w:rFonts w:ascii="ＭＳ ゴシック" w:eastAsia="ＭＳ ゴシック" w:hAnsi="ＭＳ ゴシック" w:hint="eastAsia"/>
        </w:rPr>
        <w:t>５</w:t>
      </w:r>
      <w:r w:rsidRPr="00860FD3">
        <w:rPr>
          <w:rFonts w:ascii="ＭＳ ゴシック" w:eastAsia="ＭＳ ゴシック" w:hAnsi="ＭＳ ゴシック" w:hint="eastAsia"/>
        </w:rPr>
        <w:t>分から</w:t>
      </w:r>
      <w:r w:rsidR="00C74F48">
        <w:rPr>
          <w:rFonts w:ascii="ＭＳ ゴシック" w:eastAsia="ＭＳ ゴシック" w:hAnsi="ＭＳ ゴシック" w:hint="eastAsia"/>
        </w:rPr>
        <w:t>１５</w:t>
      </w:r>
      <w:r w:rsidRPr="00860FD3">
        <w:rPr>
          <w:rFonts w:ascii="ＭＳ ゴシック" w:eastAsia="ＭＳ ゴシック" w:hAnsi="ＭＳ ゴシック" w:hint="eastAsia"/>
        </w:rPr>
        <w:t>時</w:t>
      </w:r>
      <w:r w:rsidR="009B697E">
        <w:rPr>
          <w:rFonts w:ascii="ＭＳ ゴシック" w:eastAsia="ＭＳ ゴシック" w:hAnsi="ＭＳ ゴシック" w:hint="eastAsia"/>
        </w:rPr>
        <w:t>１５</w:t>
      </w:r>
      <w:r w:rsidRPr="00860FD3">
        <w:rPr>
          <w:rFonts w:ascii="ＭＳ ゴシック" w:eastAsia="ＭＳ ゴシック" w:hAnsi="ＭＳ ゴシック" w:hint="eastAsia"/>
        </w:rPr>
        <w:t>分まで</w:t>
      </w:r>
    </w:p>
    <w:p w:rsidR="00913B6D" w:rsidRDefault="00913B6D" w:rsidP="00350A74">
      <w:pPr>
        <w:jc w:val="left"/>
        <w:rPr>
          <w:rFonts w:ascii="ＭＳ ゴシック" w:eastAsia="PMingLiU" w:hAnsi="ＭＳ ゴシック"/>
          <w:lang w:eastAsia="zh-TW"/>
        </w:rPr>
      </w:pPr>
    </w:p>
    <w:p w:rsidR="00350A74" w:rsidRPr="00860FD3" w:rsidRDefault="00350A74" w:rsidP="00350A74">
      <w:pPr>
        <w:jc w:val="left"/>
        <w:rPr>
          <w:rFonts w:ascii="ＭＳ ゴシック" w:eastAsia="ＭＳ ゴシック" w:hAnsi="ＭＳ ゴシック"/>
        </w:rPr>
      </w:pPr>
      <w:r w:rsidRPr="00860FD3">
        <w:rPr>
          <w:rFonts w:ascii="ＭＳ ゴシック" w:eastAsia="ＭＳ ゴシック" w:hAnsi="ＭＳ ゴシック" w:hint="eastAsia"/>
          <w:lang w:eastAsia="zh-TW"/>
        </w:rPr>
        <w:t xml:space="preserve">２　</w:t>
      </w:r>
      <w:r w:rsidRPr="00F36CFB">
        <w:rPr>
          <w:rFonts w:ascii="ＭＳ ゴシック" w:eastAsia="ＭＳ ゴシック" w:hAnsi="ＭＳ ゴシック" w:hint="eastAsia"/>
          <w:spacing w:val="39"/>
          <w:kern w:val="0"/>
          <w:fitText w:val="1116" w:id="-1590407935"/>
        </w:rPr>
        <w:t>開催場</w:t>
      </w:r>
      <w:r w:rsidRPr="00F36CFB">
        <w:rPr>
          <w:rFonts w:ascii="ＭＳ ゴシック" w:eastAsia="ＭＳ ゴシック" w:hAnsi="ＭＳ ゴシック" w:hint="eastAsia"/>
          <w:spacing w:val="1"/>
          <w:kern w:val="0"/>
          <w:fitText w:val="1116" w:id="-1590407935"/>
        </w:rPr>
        <w:t>所</w:t>
      </w:r>
      <w:r w:rsidRPr="00860FD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74F48">
        <w:rPr>
          <w:rFonts w:ascii="ＭＳ ゴシック" w:eastAsia="ＭＳ ゴシック" w:hAnsi="ＭＳ ゴシック" w:hint="eastAsia"/>
        </w:rPr>
        <w:t xml:space="preserve">　浜松市立舞阪小</w:t>
      </w:r>
      <w:r w:rsidRPr="00860FD3">
        <w:rPr>
          <w:rFonts w:ascii="ＭＳ ゴシック" w:eastAsia="ＭＳ ゴシック" w:hAnsi="ＭＳ ゴシック" w:hint="eastAsia"/>
        </w:rPr>
        <w:t xml:space="preserve">学校　</w:t>
      </w:r>
      <w:r w:rsidRPr="00860FD3">
        <w:rPr>
          <w:rFonts w:ascii="ＭＳ ゴシック" w:eastAsia="ＭＳ ゴシック" w:hAnsi="ＭＳ ゴシック" w:hint="eastAsia"/>
          <w:lang w:eastAsia="zh-TW"/>
        </w:rPr>
        <w:t>会議室</w:t>
      </w:r>
    </w:p>
    <w:p w:rsidR="00913B6D" w:rsidRDefault="00913B6D" w:rsidP="00350A74">
      <w:pPr>
        <w:jc w:val="left"/>
        <w:rPr>
          <w:rFonts w:ascii="ＭＳ ゴシック" w:eastAsia="ＭＳ ゴシック" w:hAnsi="ＭＳ ゴシック"/>
          <w:lang w:eastAsia="zh-CN"/>
        </w:rPr>
      </w:pPr>
    </w:p>
    <w:p w:rsidR="00350A74" w:rsidRPr="00860FD3" w:rsidRDefault="00350A74" w:rsidP="00350A74">
      <w:pPr>
        <w:jc w:val="left"/>
        <w:rPr>
          <w:rFonts w:ascii="ＭＳ ゴシック" w:eastAsia="ＭＳ ゴシック" w:hAnsi="ＭＳ ゴシック"/>
        </w:rPr>
      </w:pPr>
      <w:r w:rsidRPr="00860FD3">
        <w:rPr>
          <w:rFonts w:ascii="ＭＳ ゴシック" w:eastAsia="ＭＳ ゴシック" w:hAnsi="ＭＳ ゴシック" w:hint="eastAsia"/>
          <w:lang w:eastAsia="zh-CN"/>
        </w:rPr>
        <w:t xml:space="preserve">３　</w:t>
      </w:r>
      <w:r w:rsidRPr="00F36CFB">
        <w:rPr>
          <w:rFonts w:ascii="ＭＳ ゴシック" w:eastAsia="ＭＳ ゴシック" w:hAnsi="ＭＳ ゴシック" w:hint="eastAsia"/>
          <w:spacing w:val="39"/>
          <w:kern w:val="0"/>
          <w:fitText w:val="1115" w:id="-1590407934"/>
        </w:rPr>
        <w:t>出席委</w:t>
      </w:r>
      <w:r w:rsidRPr="00F36CFB">
        <w:rPr>
          <w:rFonts w:ascii="ＭＳ ゴシック" w:eastAsia="ＭＳ ゴシック" w:hAnsi="ＭＳ ゴシック" w:hint="eastAsia"/>
          <w:spacing w:val="1"/>
          <w:kern w:val="0"/>
          <w:fitText w:val="1115" w:id="-1590407934"/>
        </w:rPr>
        <w:t>員</w:t>
      </w:r>
      <w:r w:rsidRPr="00860FD3">
        <w:rPr>
          <w:rFonts w:ascii="ＭＳ ゴシック" w:eastAsia="ＭＳ ゴシック" w:hAnsi="ＭＳ ゴシック" w:hint="eastAsia"/>
        </w:rPr>
        <w:t xml:space="preserve">　　</w:t>
      </w:r>
      <w:r w:rsidR="00C74F48">
        <w:rPr>
          <w:rFonts w:ascii="ＭＳ ゴシック" w:eastAsia="ＭＳ ゴシック" w:hAnsi="ＭＳ ゴシック" w:hint="eastAsia"/>
        </w:rPr>
        <w:t>渡邉　東一</w:t>
      </w:r>
      <w:r>
        <w:rPr>
          <w:rFonts w:ascii="ＭＳ ゴシック" w:eastAsia="ＭＳ ゴシック" w:hAnsi="ＭＳ ゴシック" w:hint="eastAsia"/>
        </w:rPr>
        <w:t>、</w:t>
      </w:r>
      <w:r w:rsidR="00C74F48">
        <w:rPr>
          <w:rFonts w:ascii="ＭＳ ゴシック" w:eastAsia="ＭＳ ゴシック" w:hAnsi="ＭＳ ゴシック" w:hint="eastAsia"/>
        </w:rPr>
        <w:t>藤田　政敏</w:t>
      </w:r>
      <w:r>
        <w:rPr>
          <w:rFonts w:ascii="ＭＳ ゴシック" w:eastAsia="ＭＳ ゴシック" w:hAnsi="ＭＳ ゴシック" w:hint="eastAsia"/>
        </w:rPr>
        <w:t>、</w:t>
      </w:r>
      <w:r w:rsidR="00C74F48">
        <w:rPr>
          <w:rFonts w:ascii="ＭＳ ゴシック" w:eastAsia="ＭＳ ゴシック" w:hAnsi="ＭＳ ゴシック" w:hint="eastAsia"/>
        </w:rPr>
        <w:t>今中　恵子</w:t>
      </w:r>
      <w:r>
        <w:rPr>
          <w:rFonts w:ascii="ＭＳ ゴシック" w:eastAsia="ＭＳ ゴシック" w:hAnsi="ＭＳ ゴシック" w:hint="eastAsia"/>
        </w:rPr>
        <w:t>、</w:t>
      </w:r>
      <w:r w:rsidR="00C74F48">
        <w:rPr>
          <w:rFonts w:ascii="ＭＳ ゴシック" w:eastAsia="ＭＳ ゴシック" w:hAnsi="ＭＳ ゴシック" w:hint="eastAsia"/>
        </w:rPr>
        <w:t>星野　節子</w:t>
      </w:r>
      <w:r>
        <w:rPr>
          <w:rFonts w:ascii="ＭＳ ゴシック" w:eastAsia="ＭＳ ゴシック" w:hAnsi="ＭＳ ゴシック" w:hint="eastAsia"/>
        </w:rPr>
        <w:t>、</w:t>
      </w:r>
      <w:r w:rsidR="000C5741">
        <w:rPr>
          <w:rFonts w:ascii="ＭＳ ゴシック" w:eastAsia="ＭＳ ゴシック" w:hAnsi="ＭＳ ゴシック" w:hint="eastAsia"/>
        </w:rPr>
        <w:t>鳥海　益夫</w:t>
      </w:r>
    </w:p>
    <w:p w:rsidR="00F13A3E" w:rsidRPr="00860FD3" w:rsidRDefault="00F13A3E" w:rsidP="00F13A3E">
      <w:pPr>
        <w:jc w:val="left"/>
        <w:rPr>
          <w:rFonts w:ascii="ＭＳ ゴシック" w:eastAsia="ＭＳ ゴシック" w:hAnsi="ＭＳ ゴシック"/>
        </w:rPr>
      </w:pPr>
      <w:r w:rsidRPr="00F13A3E">
        <w:rPr>
          <w:rFonts w:ascii="ＭＳ ゴシック" w:eastAsia="ＭＳ ゴシック" w:hAnsi="ＭＳ ゴシック" w:hint="eastAsia"/>
        </w:rPr>
        <w:t xml:space="preserve">　　　　　　　</w:t>
      </w:r>
      <w:r w:rsidRPr="00F13A3E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角田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勝</w:t>
      </w:r>
    </w:p>
    <w:p w:rsidR="00350A74" w:rsidRPr="00860FD3" w:rsidRDefault="00F13A3E" w:rsidP="00F13A3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</w:p>
    <w:p w:rsidR="00350A74" w:rsidRPr="00D46CF3" w:rsidRDefault="00CC4C78" w:rsidP="00350A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50A74" w:rsidRPr="00D46CF3">
        <w:rPr>
          <w:rFonts w:ascii="ＭＳ ゴシック" w:eastAsia="ＭＳ ゴシック" w:hAnsi="ＭＳ ゴシック" w:hint="eastAsia"/>
        </w:rPr>
        <w:t xml:space="preserve">　</w:t>
      </w:r>
      <w:r w:rsidR="00350A74" w:rsidRPr="00F36CFB">
        <w:rPr>
          <w:rFonts w:ascii="ＭＳ ゴシック" w:eastAsia="ＭＳ ゴシック" w:hAnsi="ＭＳ ゴシック" w:hint="eastAsia"/>
          <w:spacing w:val="39"/>
          <w:kern w:val="0"/>
          <w:fitText w:val="1115" w:id="-1590407933"/>
        </w:rPr>
        <w:t>欠席委</w:t>
      </w:r>
      <w:r w:rsidR="00350A74" w:rsidRPr="00F36CFB">
        <w:rPr>
          <w:rFonts w:ascii="ＭＳ ゴシック" w:eastAsia="ＭＳ ゴシック" w:hAnsi="ＭＳ ゴシック" w:hint="eastAsia"/>
          <w:spacing w:val="1"/>
          <w:kern w:val="0"/>
          <w:fitText w:val="1115" w:id="-1590407933"/>
        </w:rPr>
        <w:t>員</w:t>
      </w:r>
      <w:r w:rsidR="00350A74" w:rsidRPr="00D46CF3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F13A3E">
        <w:rPr>
          <w:rFonts w:ascii="ＭＳ ゴシック" w:eastAsia="ＭＳ ゴシック" w:hAnsi="ＭＳ ゴシック" w:hint="eastAsia"/>
          <w:kern w:val="0"/>
        </w:rPr>
        <w:t>なし</w:t>
      </w:r>
    </w:p>
    <w:p w:rsidR="002006B9" w:rsidRDefault="002006B9" w:rsidP="00CC4C78">
      <w:pPr>
        <w:ind w:left="1928" w:hangingChars="900" w:hanging="1928"/>
        <w:jc w:val="left"/>
        <w:rPr>
          <w:rFonts w:ascii="ＭＳ ゴシック" w:eastAsia="ＭＳ ゴシック" w:hAnsi="ＭＳ ゴシック"/>
        </w:rPr>
      </w:pPr>
    </w:p>
    <w:p w:rsidR="00913B6D" w:rsidRDefault="002006B9" w:rsidP="00CC4C78">
      <w:pPr>
        <w:ind w:left="1928" w:hangingChars="900" w:hanging="1928"/>
        <w:jc w:val="left"/>
        <w:rPr>
          <w:rFonts w:ascii="ＭＳ ゴシック" w:eastAsia="ＭＳ ゴシック" w:hAnsi="ＭＳ ゴシック"/>
        </w:rPr>
      </w:pPr>
      <w:r w:rsidRPr="002006B9">
        <w:rPr>
          <w:rFonts w:ascii="ＭＳ ゴシック" w:eastAsia="ＭＳ ゴシック" w:hAnsi="ＭＳ ゴシック" w:hint="eastAsia"/>
        </w:rPr>
        <w:t xml:space="preserve">６　</w:t>
      </w:r>
      <w:r w:rsidRPr="00B60CFF">
        <w:rPr>
          <w:rFonts w:ascii="ＭＳ ゴシック" w:eastAsia="ＭＳ ゴシック" w:hAnsi="ＭＳ ゴシック" w:hint="eastAsia"/>
          <w:w w:val="80"/>
        </w:rPr>
        <w:t>学校支援コーディネーター</w:t>
      </w:r>
      <w:r w:rsidRPr="002006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片桐　美惠子</w:t>
      </w:r>
    </w:p>
    <w:p w:rsidR="002006B9" w:rsidRDefault="002006B9" w:rsidP="00CC4C78">
      <w:pPr>
        <w:ind w:left="1928" w:hangingChars="900" w:hanging="1928"/>
        <w:jc w:val="left"/>
        <w:rPr>
          <w:rFonts w:ascii="ＭＳ ゴシック" w:eastAsia="ＭＳ ゴシック" w:hAnsi="ＭＳ ゴシック"/>
        </w:rPr>
      </w:pPr>
    </w:p>
    <w:p w:rsidR="00B17510" w:rsidRDefault="002006B9" w:rsidP="00CC4C78">
      <w:pPr>
        <w:ind w:left="1928" w:hangingChars="900" w:hanging="19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350A74" w:rsidRPr="00D46CF3">
        <w:rPr>
          <w:rFonts w:ascii="ＭＳ ゴシック" w:eastAsia="ＭＳ ゴシック" w:hAnsi="ＭＳ ゴシック" w:hint="eastAsia"/>
        </w:rPr>
        <w:t xml:space="preserve">　</w:t>
      </w:r>
      <w:r w:rsidR="00DE4112">
        <w:rPr>
          <w:rFonts w:ascii="ＭＳ ゴシック" w:eastAsia="ＭＳ ゴシック" w:hAnsi="ＭＳ ゴシック" w:hint="eastAsia"/>
          <w:spacing w:val="0"/>
          <w:kern w:val="0"/>
        </w:rPr>
        <w:t xml:space="preserve">学　　 校　 </w:t>
      </w:r>
      <w:r w:rsidR="009B697E">
        <w:rPr>
          <w:rFonts w:ascii="ＭＳ ゴシック" w:eastAsia="ＭＳ ゴシック" w:hAnsi="ＭＳ ゴシック" w:hint="eastAsia"/>
        </w:rPr>
        <w:t>古川　理江</w:t>
      </w:r>
      <w:r w:rsidR="00913B6D">
        <w:rPr>
          <w:rFonts w:ascii="ＭＳ ゴシック" w:eastAsia="ＭＳ ゴシック" w:hAnsi="ＭＳ ゴシック" w:hint="eastAsia"/>
        </w:rPr>
        <w:t>(</w:t>
      </w:r>
      <w:r w:rsidR="00350A74" w:rsidRPr="00D46CF3">
        <w:rPr>
          <w:rFonts w:ascii="ＭＳ ゴシック" w:eastAsia="ＭＳ ゴシック" w:hAnsi="ＭＳ ゴシック" w:hint="eastAsia"/>
        </w:rPr>
        <w:t>校長）、</w:t>
      </w:r>
      <w:r w:rsidR="00CC4C78">
        <w:rPr>
          <w:rFonts w:ascii="ＭＳ ゴシック" w:eastAsia="ＭＳ ゴシック" w:hAnsi="ＭＳ ゴシック" w:hint="eastAsia"/>
        </w:rPr>
        <w:t>高須　祥郎</w:t>
      </w:r>
      <w:r w:rsidR="00913B6D">
        <w:rPr>
          <w:rFonts w:ascii="ＭＳ ゴシック" w:eastAsia="ＭＳ ゴシック" w:hAnsi="ＭＳ ゴシック" w:hint="eastAsia"/>
        </w:rPr>
        <w:t>(</w:t>
      </w:r>
      <w:r w:rsidR="00350A74" w:rsidRPr="00D46CF3">
        <w:rPr>
          <w:rFonts w:ascii="ＭＳ ゴシック" w:eastAsia="ＭＳ ゴシック" w:hAnsi="ＭＳ ゴシック" w:hint="eastAsia"/>
        </w:rPr>
        <w:t>教頭）、</w:t>
      </w:r>
      <w:r w:rsidR="00CC4C78">
        <w:rPr>
          <w:rFonts w:ascii="ＭＳ ゴシック" w:eastAsia="ＭＳ ゴシック" w:hAnsi="ＭＳ ゴシック" w:hint="eastAsia"/>
        </w:rPr>
        <w:t>梅村</w:t>
      </w:r>
      <w:r w:rsidR="00350A74" w:rsidRPr="00D46CF3">
        <w:rPr>
          <w:rFonts w:ascii="ＭＳ ゴシック" w:eastAsia="ＭＳ ゴシック" w:hAnsi="ＭＳ ゴシック" w:hint="eastAsia"/>
        </w:rPr>
        <w:t xml:space="preserve"> </w:t>
      </w:r>
      <w:r w:rsidR="00CC4C78">
        <w:rPr>
          <w:rFonts w:ascii="ＭＳ ゴシック" w:eastAsia="ＭＳ ゴシック" w:hAnsi="ＭＳ ゴシック" w:hint="eastAsia"/>
        </w:rPr>
        <w:t>友之</w:t>
      </w:r>
      <w:r w:rsidR="00B17510">
        <w:rPr>
          <w:rFonts w:ascii="ＭＳ ゴシック" w:eastAsia="ＭＳ ゴシック" w:hAnsi="ＭＳ ゴシック" w:hint="eastAsia"/>
        </w:rPr>
        <w:t>(教務主任)</w:t>
      </w:r>
      <w:r w:rsidR="00CC4C78">
        <w:rPr>
          <w:rFonts w:ascii="ＭＳ ゴシック" w:eastAsia="ＭＳ ゴシック" w:hAnsi="ＭＳ ゴシック" w:hint="eastAsia"/>
        </w:rPr>
        <w:t>、</w:t>
      </w:r>
    </w:p>
    <w:p w:rsidR="00350A74" w:rsidRPr="00D46CF3" w:rsidRDefault="00B17510" w:rsidP="000C5741">
      <w:pPr>
        <w:ind w:firstLineChars="800" w:firstLine="171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C4C78">
        <w:rPr>
          <w:rFonts w:ascii="ＭＳ ゴシック" w:eastAsia="ＭＳ ゴシック" w:hAnsi="ＭＳ ゴシック" w:hint="eastAsia"/>
        </w:rPr>
        <w:t>石野　洋一</w:t>
      </w:r>
      <w:r w:rsidR="00C448C9">
        <w:rPr>
          <w:rFonts w:ascii="ＭＳ ゴシック" w:eastAsia="ＭＳ ゴシック" w:hAnsi="ＭＳ ゴシック" w:hint="eastAsia"/>
        </w:rPr>
        <w:t>(ＣＳディレクター)</w:t>
      </w:r>
    </w:p>
    <w:p w:rsidR="00913B6D" w:rsidRDefault="00913B6D" w:rsidP="00350A74">
      <w:pPr>
        <w:jc w:val="left"/>
        <w:rPr>
          <w:rFonts w:ascii="ＭＳ ゴシック" w:eastAsia="ＭＳ ゴシック" w:hAnsi="ＭＳ ゴシック"/>
        </w:rPr>
      </w:pPr>
    </w:p>
    <w:p w:rsidR="00F36CFB" w:rsidRDefault="002006B9" w:rsidP="00350A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F36CFB">
        <w:rPr>
          <w:rFonts w:ascii="ＭＳ ゴシック" w:eastAsia="ＭＳ ゴシック" w:hAnsi="ＭＳ ゴシック" w:hint="eastAsia"/>
        </w:rPr>
        <w:t xml:space="preserve">　教育委員会　　(教育総務課)</w:t>
      </w:r>
      <w:r w:rsidR="000777DB">
        <w:rPr>
          <w:rFonts w:ascii="ＭＳ ゴシック" w:eastAsia="ＭＳ ゴシック" w:hAnsi="ＭＳ ゴシック" w:hint="eastAsia"/>
        </w:rPr>
        <w:t>欠席</w:t>
      </w:r>
    </w:p>
    <w:p w:rsidR="00F36CFB" w:rsidRDefault="00F36CFB" w:rsidP="00350A74">
      <w:pPr>
        <w:jc w:val="left"/>
        <w:rPr>
          <w:rFonts w:ascii="ＭＳ ゴシック" w:eastAsia="DengXian" w:hAnsi="ＭＳ ゴシック"/>
          <w:lang w:eastAsia="zh-CN"/>
        </w:rPr>
      </w:pPr>
    </w:p>
    <w:p w:rsidR="00350A74" w:rsidRDefault="00F36CFB" w:rsidP="00350A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９　</w:t>
      </w:r>
      <w:r w:rsidR="00350A74" w:rsidRPr="00F13A3E">
        <w:rPr>
          <w:rFonts w:ascii="ＭＳ ゴシック" w:eastAsia="ＭＳ ゴシック" w:hAnsi="ＭＳ ゴシック" w:hint="eastAsia"/>
          <w:spacing w:val="114"/>
          <w:kern w:val="0"/>
          <w:fitText w:val="1116" w:id="-1590407930"/>
        </w:rPr>
        <w:t>傍聴</w:t>
      </w:r>
      <w:r w:rsidR="00350A74" w:rsidRPr="00F13A3E">
        <w:rPr>
          <w:rFonts w:ascii="ＭＳ ゴシック" w:eastAsia="ＭＳ ゴシック" w:hAnsi="ＭＳ ゴシック" w:hint="eastAsia"/>
          <w:spacing w:val="0"/>
          <w:kern w:val="0"/>
          <w:fitText w:val="1116" w:id="-1590407930"/>
        </w:rPr>
        <w:t>者</w:t>
      </w:r>
      <w:r w:rsidR="00350A74" w:rsidRPr="00D46CF3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86417F">
        <w:rPr>
          <w:rFonts w:ascii="ＭＳ ゴシック" w:eastAsia="ＭＳ ゴシック" w:hAnsi="ＭＳ ゴシック" w:hint="eastAsia"/>
          <w:kern w:val="0"/>
        </w:rPr>
        <w:t>なし</w:t>
      </w:r>
    </w:p>
    <w:p w:rsidR="00350A74" w:rsidRPr="00F36CFB" w:rsidRDefault="00350A74" w:rsidP="00350A74">
      <w:pPr>
        <w:jc w:val="left"/>
        <w:rPr>
          <w:rFonts w:ascii="ＭＳ ゴシック" w:eastAsia="ＭＳ ゴシック" w:hAnsi="ＭＳ ゴシック"/>
          <w:kern w:val="0"/>
        </w:rPr>
      </w:pPr>
    </w:p>
    <w:p w:rsidR="00350A74" w:rsidRPr="00D46CF3" w:rsidRDefault="00F36CFB" w:rsidP="00350A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</w:t>
      </w:r>
      <w:r w:rsidR="00350A74" w:rsidRPr="00D46CF3">
        <w:rPr>
          <w:rFonts w:ascii="ＭＳ ゴシック" w:eastAsia="ＭＳ ゴシック" w:hAnsi="ＭＳ ゴシック" w:hint="eastAsia"/>
        </w:rPr>
        <w:t xml:space="preserve">　</w:t>
      </w:r>
      <w:r w:rsidR="00350A74" w:rsidRPr="00F36CFB">
        <w:rPr>
          <w:rFonts w:ascii="ＭＳ ゴシック" w:eastAsia="ＭＳ ゴシック" w:hAnsi="ＭＳ ゴシック" w:hint="eastAsia"/>
          <w:spacing w:val="39"/>
          <w:kern w:val="0"/>
          <w:fitText w:val="1116" w:id="-1590407929"/>
        </w:rPr>
        <w:t>協議事</w:t>
      </w:r>
      <w:r w:rsidR="00350A74" w:rsidRPr="00F36CFB">
        <w:rPr>
          <w:rFonts w:ascii="ＭＳ ゴシック" w:eastAsia="ＭＳ ゴシック" w:hAnsi="ＭＳ ゴシック" w:hint="eastAsia"/>
          <w:spacing w:val="1"/>
          <w:kern w:val="0"/>
          <w:fitText w:val="1116" w:id="-1590407929"/>
        </w:rPr>
        <w:t>項</w:t>
      </w:r>
      <w:r w:rsidR="00895DA2">
        <w:rPr>
          <w:rFonts w:ascii="ＭＳ ゴシック" w:eastAsia="ＭＳ ゴシック" w:hAnsi="ＭＳ ゴシック" w:hint="eastAsia"/>
          <w:kern w:val="0"/>
        </w:rPr>
        <w:t xml:space="preserve">　等</w:t>
      </w:r>
      <w:r w:rsidR="00350A74" w:rsidRPr="00D46CF3">
        <w:rPr>
          <w:rFonts w:ascii="ＭＳ ゴシック" w:eastAsia="ＭＳ ゴシック" w:hAnsi="ＭＳ ゴシック" w:hint="eastAsia"/>
        </w:rPr>
        <w:t xml:space="preserve">　　</w:t>
      </w:r>
    </w:p>
    <w:p w:rsidR="00895DA2" w:rsidRDefault="00350A74" w:rsidP="00350A74">
      <w:pPr>
        <w:wordWrap w:val="0"/>
        <w:ind w:firstLineChars="200" w:firstLine="428"/>
        <w:jc w:val="left"/>
        <w:rPr>
          <w:rFonts w:ascii="ＭＳ ゴシック" w:eastAsia="ＭＳ ゴシック" w:hAnsi="ＭＳ ゴシック"/>
        </w:rPr>
      </w:pPr>
      <w:r w:rsidRPr="00D46CF3">
        <w:rPr>
          <w:rFonts w:ascii="ＭＳ ゴシック" w:eastAsia="ＭＳ ゴシック" w:hAnsi="ＭＳ ゴシック" w:hint="eastAsia"/>
        </w:rPr>
        <w:t>（１）</w:t>
      </w:r>
      <w:r w:rsidR="00934D5D">
        <w:rPr>
          <w:rFonts w:ascii="ＭＳ ゴシック" w:eastAsia="ＭＳ ゴシック" w:hAnsi="ＭＳ ゴシック" w:hint="eastAsia"/>
        </w:rPr>
        <w:t>議長の選出について</w:t>
      </w:r>
    </w:p>
    <w:p w:rsidR="00895DA2" w:rsidRDefault="00895DA2" w:rsidP="00350A74">
      <w:pPr>
        <w:wordWrap w:val="0"/>
        <w:ind w:firstLineChars="200" w:firstLine="428"/>
        <w:jc w:val="left"/>
        <w:rPr>
          <w:rFonts w:ascii="ＭＳ ゴシック" w:eastAsia="ＭＳ ゴシック" w:hAnsi="ＭＳ ゴシック"/>
        </w:rPr>
      </w:pPr>
      <w:r w:rsidRPr="00D46CF3">
        <w:rPr>
          <w:rFonts w:ascii="ＭＳ ゴシック" w:eastAsia="ＭＳ ゴシック" w:hAnsi="ＭＳ ゴシック" w:hint="eastAsia"/>
        </w:rPr>
        <w:t>（２）</w:t>
      </w:r>
      <w:r w:rsidR="00934D5D">
        <w:rPr>
          <w:rFonts w:ascii="ＭＳ ゴシック" w:eastAsia="ＭＳ ゴシック" w:hAnsi="ＭＳ ゴシック" w:hint="eastAsia"/>
        </w:rPr>
        <w:t>会長・校長あいさつ等</w:t>
      </w:r>
    </w:p>
    <w:p w:rsidR="00895DA2" w:rsidRDefault="00895DA2" w:rsidP="00895DA2">
      <w:pPr>
        <w:wordWrap w:val="0"/>
        <w:ind w:firstLineChars="500" w:firstLine="107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34D5D">
        <w:rPr>
          <w:rFonts w:ascii="ＭＳ ゴシック" w:eastAsia="ＭＳ ゴシック" w:hAnsi="ＭＳ ゴシック" w:hint="eastAsia"/>
        </w:rPr>
        <w:t>委員の</w:t>
      </w:r>
      <w:r>
        <w:rPr>
          <w:rFonts w:ascii="ＭＳ ゴシック" w:eastAsia="ＭＳ ゴシック" w:hAnsi="ＭＳ ゴシック" w:hint="eastAsia"/>
        </w:rPr>
        <w:t>自己紹介</w:t>
      </w:r>
      <w:r w:rsidR="00934D5D">
        <w:rPr>
          <w:rFonts w:ascii="ＭＳ ゴシック" w:eastAsia="ＭＳ ゴシック" w:hAnsi="ＭＳ ゴシック" w:hint="eastAsia"/>
        </w:rPr>
        <w:t>も含む</w:t>
      </w:r>
    </w:p>
    <w:p w:rsidR="00895DA2" w:rsidRDefault="00350A74" w:rsidP="00350A74">
      <w:pPr>
        <w:wordWrap w:val="0"/>
        <w:ind w:firstLineChars="200" w:firstLine="4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895DA2">
        <w:rPr>
          <w:rFonts w:ascii="ＭＳ ゴシック" w:eastAsia="ＭＳ ゴシック" w:hAnsi="ＭＳ ゴシック" w:hint="eastAsia"/>
        </w:rPr>
        <w:t>熟議・承認</w:t>
      </w:r>
    </w:p>
    <w:p w:rsidR="00350A74" w:rsidRPr="00860FD3" w:rsidRDefault="00335C0C" w:rsidP="00895DA2">
      <w:pPr>
        <w:wordWrap w:val="0"/>
        <w:ind w:firstLineChars="500" w:firstLine="107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・令和５</w:t>
      </w:r>
      <w:r w:rsidR="00895DA2">
        <w:rPr>
          <w:rFonts w:ascii="ＭＳ ゴシック" w:eastAsia="ＭＳ ゴシック" w:hAnsi="ＭＳ ゴシック" w:hint="eastAsia"/>
        </w:rPr>
        <w:t>年度舞阪小学校</w:t>
      </w:r>
      <w:r w:rsidR="00350A74" w:rsidRPr="00860FD3">
        <w:rPr>
          <w:rFonts w:ascii="ＭＳ ゴシック" w:eastAsia="ＭＳ ゴシック" w:hAnsi="ＭＳ ゴシック" w:hint="eastAsia"/>
        </w:rPr>
        <w:t>学校運営基本方針について</w:t>
      </w:r>
      <w:r w:rsidR="00895DA2">
        <w:rPr>
          <w:rFonts w:ascii="ＭＳ ゴシック" w:eastAsia="ＭＳ ゴシック" w:hAnsi="ＭＳ ゴシック" w:hint="eastAsia"/>
        </w:rPr>
        <w:t>[校長]</w:t>
      </w:r>
    </w:p>
    <w:p w:rsidR="00895DA2" w:rsidRDefault="00350A74" w:rsidP="00350A74">
      <w:pPr>
        <w:wordWrap w:val="0"/>
        <w:ind w:firstLineChars="200" w:firstLine="4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895DA2">
        <w:rPr>
          <w:rFonts w:ascii="ＭＳ ゴシック" w:eastAsia="ＭＳ ゴシック" w:hAnsi="ＭＳ ゴシック" w:hint="eastAsia"/>
        </w:rPr>
        <w:t>その他</w:t>
      </w:r>
    </w:p>
    <w:p w:rsidR="00350A74" w:rsidRPr="00860FD3" w:rsidRDefault="00895DA2" w:rsidP="00895DA2">
      <w:pPr>
        <w:wordWrap w:val="0"/>
        <w:ind w:firstLineChars="500" w:firstLine="107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・年間行事予定</w:t>
      </w:r>
      <w:r w:rsidR="00350A74" w:rsidRPr="00860FD3">
        <w:rPr>
          <w:rFonts w:ascii="ＭＳ ゴシック" w:eastAsia="ＭＳ ゴシック" w:hAnsi="ＭＳ ゴシック" w:hint="eastAsia"/>
        </w:rPr>
        <w:t>について</w:t>
      </w:r>
    </w:p>
    <w:p w:rsidR="00CC4C78" w:rsidRPr="00895DA2" w:rsidRDefault="00895DA2" w:rsidP="00350A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・学校運営の課題について</w:t>
      </w:r>
    </w:p>
    <w:p w:rsidR="00895DA2" w:rsidRDefault="00895DA2" w:rsidP="00350A74">
      <w:pPr>
        <w:jc w:val="left"/>
        <w:rPr>
          <w:rFonts w:ascii="ＭＳ ゴシック" w:eastAsia="ＭＳ ゴシック" w:hAnsi="ＭＳ ゴシック"/>
        </w:rPr>
      </w:pPr>
    </w:p>
    <w:p w:rsidR="00350A74" w:rsidRPr="00D46CF3" w:rsidRDefault="00F36CFB" w:rsidP="00350A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350A74" w:rsidRPr="00D46CF3">
        <w:rPr>
          <w:rFonts w:ascii="ＭＳ ゴシック" w:eastAsia="ＭＳ ゴシック" w:hAnsi="ＭＳ ゴシック" w:hint="eastAsia"/>
        </w:rPr>
        <w:t xml:space="preserve">　</w:t>
      </w:r>
      <w:r w:rsidR="00350A74" w:rsidRPr="00F13A3E">
        <w:rPr>
          <w:rFonts w:ascii="ＭＳ ゴシック" w:eastAsia="ＭＳ ゴシック" w:hAnsi="ＭＳ ゴシック" w:hint="eastAsia"/>
          <w:spacing w:val="2"/>
          <w:w w:val="84"/>
          <w:kern w:val="0"/>
          <w:fitText w:val="1115" w:id="-1590407928"/>
        </w:rPr>
        <w:t>会議録作成</w:t>
      </w:r>
      <w:r w:rsidR="00350A74" w:rsidRPr="00F13A3E">
        <w:rPr>
          <w:rFonts w:ascii="ＭＳ ゴシック" w:eastAsia="ＭＳ ゴシック" w:hAnsi="ＭＳ ゴシック" w:hint="eastAsia"/>
          <w:spacing w:val="-4"/>
          <w:w w:val="84"/>
          <w:kern w:val="0"/>
          <w:fitText w:val="1115" w:id="-1590407928"/>
        </w:rPr>
        <w:t>者</w:t>
      </w:r>
      <w:r w:rsidR="00350A74" w:rsidRPr="00D46CF3">
        <w:rPr>
          <w:rFonts w:ascii="ＭＳ ゴシック" w:eastAsia="ＭＳ ゴシック" w:hAnsi="ＭＳ ゴシック" w:hint="eastAsia"/>
          <w:kern w:val="0"/>
        </w:rPr>
        <w:t xml:space="preserve">　　ＣＳディレクター　</w:t>
      </w:r>
      <w:r w:rsidR="00CC4C78">
        <w:rPr>
          <w:rFonts w:ascii="ＭＳ ゴシック" w:eastAsia="ＭＳ ゴシック" w:hAnsi="ＭＳ ゴシック" w:hint="eastAsia"/>
          <w:kern w:val="0"/>
        </w:rPr>
        <w:t>石野　洋一</w:t>
      </w:r>
    </w:p>
    <w:p w:rsidR="00CC4C78" w:rsidRPr="00F36CFB" w:rsidRDefault="00CC4C78" w:rsidP="00350A74">
      <w:pPr>
        <w:jc w:val="left"/>
        <w:rPr>
          <w:rFonts w:ascii="ＭＳ ゴシック" w:eastAsia="ＭＳ ゴシック" w:hAnsi="ＭＳ ゴシック"/>
        </w:rPr>
      </w:pPr>
    </w:p>
    <w:p w:rsidR="00350A74" w:rsidRDefault="002006B9" w:rsidP="00350A74">
      <w:pPr>
        <w:jc w:val="left"/>
        <w:rPr>
          <w:rFonts w:ascii="ＭＳ ゴシック" w:eastAsia="ＭＳ ゴシック" w:hAnsi="ＭＳ ゴシック"/>
          <w:spacing w:val="0"/>
          <w:kern w:val="0"/>
        </w:rPr>
      </w:pPr>
      <w:r>
        <w:rPr>
          <w:rFonts w:ascii="ＭＳ ゴシック" w:eastAsia="ＭＳ ゴシック" w:hAnsi="ＭＳ ゴシック" w:hint="eastAsia"/>
        </w:rPr>
        <w:t>1</w:t>
      </w:r>
      <w:r w:rsidR="00F36CFB">
        <w:rPr>
          <w:rFonts w:ascii="ＭＳ ゴシック" w:eastAsia="ＭＳ ゴシック" w:hAnsi="ＭＳ ゴシック" w:hint="eastAsia"/>
        </w:rPr>
        <w:t>2</w:t>
      </w:r>
      <w:r w:rsidR="00350A74" w:rsidRPr="00D46CF3">
        <w:rPr>
          <w:rFonts w:ascii="ＭＳ ゴシック" w:eastAsia="ＭＳ ゴシック" w:hAnsi="ＭＳ ゴシック" w:hint="eastAsia"/>
        </w:rPr>
        <w:t xml:space="preserve">　</w:t>
      </w:r>
      <w:r w:rsidR="00350A74" w:rsidRPr="000777DB">
        <w:rPr>
          <w:rFonts w:ascii="ＭＳ ゴシック" w:eastAsia="ＭＳ ゴシック" w:hAnsi="ＭＳ ゴシック" w:hint="eastAsia"/>
          <w:spacing w:val="39"/>
          <w:kern w:val="0"/>
          <w:fitText w:val="1116" w:id="-1590407927"/>
        </w:rPr>
        <w:t>会議記</w:t>
      </w:r>
      <w:r w:rsidR="00350A74" w:rsidRPr="000777DB">
        <w:rPr>
          <w:rFonts w:ascii="ＭＳ ゴシック" w:eastAsia="ＭＳ ゴシック" w:hAnsi="ＭＳ ゴシック" w:hint="eastAsia"/>
          <w:spacing w:val="1"/>
          <w:kern w:val="0"/>
          <w:fitText w:val="1116" w:id="-1590407927"/>
        </w:rPr>
        <w:t>録</w:t>
      </w:r>
    </w:p>
    <w:p w:rsidR="000777DB" w:rsidRPr="00860FD3" w:rsidRDefault="000777DB" w:rsidP="000777DB">
      <w:pPr>
        <w:wordWrap w:val="0"/>
        <w:ind w:leftChars="100" w:left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Pr="00335C0C">
        <w:rPr>
          <w:rFonts w:ascii="ＭＳ ゴシック" w:eastAsia="ＭＳ ゴシック" w:hAnsi="ＭＳ ゴシック" w:hint="eastAsia"/>
        </w:rPr>
        <w:t>議長の選出について</w:t>
      </w:r>
    </w:p>
    <w:p w:rsidR="000777DB" w:rsidRPr="00860FD3" w:rsidRDefault="000777DB" w:rsidP="000777DB">
      <w:pPr>
        <w:wordWrap w:val="0"/>
        <w:ind w:leftChars="200" w:left="428" w:firstLineChars="100" w:firstLine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議長の</w:t>
      </w:r>
      <w:r w:rsidRPr="00335C0C">
        <w:rPr>
          <w:rFonts w:ascii="ＭＳ ゴシック" w:eastAsia="ＭＳ ゴシック" w:hAnsi="ＭＳ ゴシック" w:hint="eastAsia"/>
        </w:rPr>
        <w:t>選出については、教頭から</w:t>
      </w:r>
      <w:r>
        <w:rPr>
          <w:rFonts w:ascii="ＭＳ ゴシック" w:eastAsia="ＭＳ ゴシック" w:hAnsi="ＭＳ ゴシック" w:hint="eastAsia"/>
        </w:rPr>
        <w:t>渡邉</w:t>
      </w:r>
      <w:r w:rsidRPr="00335C0C">
        <w:rPr>
          <w:rFonts w:ascii="ＭＳ ゴシック" w:eastAsia="ＭＳ ゴシック" w:hAnsi="ＭＳ ゴシック" w:hint="eastAsia"/>
        </w:rPr>
        <w:t>委員を推挙する旨の発言があり、全員異議なくこれを承認した。</w:t>
      </w:r>
    </w:p>
    <w:p w:rsidR="000777DB" w:rsidRPr="000777DB" w:rsidRDefault="000777DB" w:rsidP="00350A74">
      <w:pPr>
        <w:jc w:val="left"/>
        <w:rPr>
          <w:rFonts w:ascii="ＭＳ ゴシック" w:eastAsia="ＭＳ ゴシック" w:hAnsi="ＭＳ ゴシック" w:hint="eastAsia"/>
        </w:rPr>
      </w:pPr>
    </w:p>
    <w:p w:rsidR="00F345EC" w:rsidRPr="000777DB" w:rsidRDefault="000777DB" w:rsidP="000777DB">
      <w:pPr>
        <w:wordWrap w:val="0"/>
        <w:ind w:lef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740813" w:rsidRPr="000777DB">
        <w:rPr>
          <w:rFonts w:ascii="ＭＳ ゴシック" w:eastAsia="ＭＳ ゴシック" w:hAnsi="ＭＳ ゴシック" w:hint="eastAsia"/>
        </w:rPr>
        <w:t xml:space="preserve">  </w:t>
      </w:r>
      <w:r w:rsidRPr="000777DB">
        <w:rPr>
          <w:rFonts w:ascii="ＭＳ ゴシック" w:eastAsia="ＭＳ ゴシック" w:hAnsi="ＭＳ ゴシック" w:hint="eastAsia"/>
        </w:rPr>
        <w:t>会長</w:t>
      </w:r>
      <w:r w:rsidR="00B17510" w:rsidRPr="000777DB">
        <w:rPr>
          <w:rFonts w:ascii="ＭＳ ゴシック" w:eastAsia="ＭＳ ゴシック" w:hAnsi="ＭＳ ゴシック" w:hint="eastAsia"/>
        </w:rPr>
        <w:t>あいさつ</w:t>
      </w:r>
    </w:p>
    <w:p w:rsidR="00F345EC" w:rsidRDefault="00F345EC" w:rsidP="000777DB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0777DB">
        <w:rPr>
          <w:rFonts w:ascii="ＭＳ ゴシック" w:eastAsia="ＭＳ ゴシック" w:hAnsi="ＭＳ ゴシック" w:hint="eastAsia"/>
        </w:rPr>
        <w:t xml:space="preserve">　</w:t>
      </w:r>
      <w:r w:rsidR="00B84232">
        <w:rPr>
          <w:rFonts w:ascii="ＭＳ ゴシック" w:eastAsia="ＭＳ ゴシック" w:hAnsi="ＭＳ ゴシック" w:hint="eastAsia"/>
        </w:rPr>
        <w:t>（</w:t>
      </w:r>
      <w:r w:rsidR="000777DB">
        <w:rPr>
          <w:rFonts w:ascii="ＭＳ ゴシック" w:eastAsia="ＭＳ ゴシック" w:hAnsi="ＭＳ ゴシック" w:hint="eastAsia"/>
        </w:rPr>
        <w:t>小学校時代の思い出を語っていただいた。</w:t>
      </w:r>
      <w:r w:rsidR="00B84232">
        <w:rPr>
          <w:rFonts w:ascii="ＭＳ ゴシック" w:eastAsia="ＭＳ ゴシック" w:hAnsi="ＭＳ ゴシック" w:hint="eastAsia"/>
        </w:rPr>
        <w:t>）</w:t>
      </w:r>
      <w:r w:rsidR="000777DB">
        <w:rPr>
          <w:rFonts w:ascii="ＭＳ ゴシック" w:eastAsia="ＭＳ ゴシック" w:hAnsi="ＭＳ ゴシック" w:hint="eastAsia"/>
        </w:rPr>
        <w:t>小学校が町の中心に有り、シンボルで有り続けて欲しい。</w:t>
      </w:r>
    </w:p>
    <w:p w:rsidR="00335C0C" w:rsidRPr="00F345EC" w:rsidRDefault="00335C0C" w:rsidP="00F345EC">
      <w:pPr>
        <w:wordWrap w:val="0"/>
        <w:ind w:left="210" w:firstLineChars="200" w:firstLine="428"/>
        <w:jc w:val="left"/>
        <w:rPr>
          <w:rFonts w:ascii="ＭＳ ゴシック" w:eastAsia="ＭＳ ゴシック" w:hAnsi="ＭＳ ゴシック" w:hint="eastAsia"/>
        </w:rPr>
      </w:pPr>
    </w:p>
    <w:p w:rsidR="00F345EC" w:rsidRPr="000777DB" w:rsidRDefault="000777DB" w:rsidP="000777DB">
      <w:pPr>
        <w:wordWrap w:val="0"/>
        <w:ind w:left="210"/>
        <w:jc w:val="left"/>
        <w:rPr>
          <w:rFonts w:ascii="ＭＳ ゴシック" w:eastAsia="ＭＳ ゴシック" w:hAnsi="ＭＳ ゴシック"/>
        </w:rPr>
      </w:pPr>
      <w:r w:rsidRPr="000777DB">
        <w:rPr>
          <w:rFonts w:ascii="ＭＳ ゴシック" w:eastAsia="ＭＳ ゴシック" w:hAnsi="ＭＳ ゴシック" w:hint="eastAsia"/>
          <w:highlight w:val="lightGray"/>
        </w:rPr>
        <w:t>（３）</w:t>
      </w:r>
      <w:r w:rsidR="00740813" w:rsidRPr="000777DB">
        <w:rPr>
          <w:rFonts w:ascii="ＭＳ ゴシック" w:eastAsia="ＭＳ ゴシック" w:hAnsi="ＭＳ ゴシック" w:hint="eastAsia"/>
        </w:rPr>
        <w:t xml:space="preserve">　</w:t>
      </w:r>
      <w:r w:rsidRPr="000777DB">
        <w:rPr>
          <w:rFonts w:ascii="ＭＳ ゴシック" w:eastAsia="ＭＳ ゴシック" w:hAnsi="ＭＳ ゴシック" w:hint="eastAsia"/>
        </w:rPr>
        <w:t>校長あいさつ</w:t>
      </w:r>
    </w:p>
    <w:p w:rsidR="000C5741" w:rsidRDefault="000777DB" w:rsidP="000777DB">
      <w:pPr>
        <w:pStyle w:val="ad"/>
        <w:wordWrap w:val="0"/>
        <w:ind w:leftChars="122" w:left="689" w:hangingChars="200" w:hanging="4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　初めての小学校勤務で、不安があったが、子供たちがかわいいので、その不安の解消した。</w:t>
      </w:r>
    </w:p>
    <w:p w:rsidR="00335C0C" w:rsidRDefault="000777DB" w:rsidP="000C5741">
      <w:pPr>
        <w:pStyle w:val="ad"/>
        <w:wordWrap w:val="0"/>
        <w:ind w:leftChars="322" w:left="690" w:firstLineChars="100" w:firstLine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舞阪町とは縁があり</w:t>
      </w:r>
      <w:r w:rsidR="000C574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親戚づきあいをしている方がいて、飲食店など町にもなじみがあり楽しみである。</w:t>
      </w:r>
    </w:p>
    <w:p w:rsidR="000777DB" w:rsidRPr="000C5741" w:rsidRDefault="000777DB" w:rsidP="000777DB">
      <w:pPr>
        <w:pStyle w:val="ad"/>
        <w:wordWrap w:val="0"/>
        <w:ind w:leftChars="122" w:left="689" w:hangingChars="200" w:hanging="428"/>
        <w:jc w:val="left"/>
        <w:rPr>
          <w:rFonts w:ascii="ＭＳ ゴシック" w:eastAsia="ＭＳ ゴシック" w:hAnsi="ＭＳ ゴシック" w:hint="eastAsia"/>
        </w:rPr>
      </w:pPr>
    </w:p>
    <w:p w:rsidR="00A15BD5" w:rsidRDefault="000777DB" w:rsidP="0096488A">
      <w:pPr>
        <w:pStyle w:val="ad"/>
        <w:wordWrap w:val="0"/>
        <w:ind w:leftChars="-40" w:left="-86" w:firstLineChars="162" w:firstLine="34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740813">
        <w:rPr>
          <w:rFonts w:ascii="ＭＳ ゴシック" w:eastAsia="ＭＳ ゴシック" w:hAnsi="ＭＳ ゴシック" w:hint="eastAsia"/>
        </w:rPr>
        <w:t xml:space="preserve">　</w:t>
      </w:r>
      <w:r w:rsidR="00F345EC">
        <w:rPr>
          <w:rFonts w:ascii="ＭＳ ゴシック" w:eastAsia="ＭＳ ゴシック" w:hAnsi="ＭＳ ゴシック" w:hint="eastAsia"/>
        </w:rPr>
        <w:t>自己紹介</w:t>
      </w:r>
      <w:r w:rsidR="00A15BD5">
        <w:rPr>
          <w:rFonts w:ascii="ＭＳ ゴシック" w:eastAsia="ＭＳ ゴシック" w:hAnsi="ＭＳ ゴシック" w:hint="eastAsia"/>
        </w:rPr>
        <w:t>（</w:t>
      </w:r>
      <w:r w:rsidR="00B84232">
        <w:rPr>
          <w:rFonts w:ascii="ＭＳ ゴシック" w:eastAsia="ＭＳ ゴシック" w:hAnsi="ＭＳ ゴシック" w:hint="eastAsia"/>
        </w:rPr>
        <w:t>席</w:t>
      </w:r>
      <w:r w:rsidR="00A15BD5">
        <w:rPr>
          <w:rFonts w:ascii="ＭＳ ゴシック" w:eastAsia="ＭＳ ゴシック" w:hAnsi="ＭＳ ゴシック" w:hint="eastAsia"/>
        </w:rPr>
        <w:t>順で）</w:t>
      </w:r>
    </w:p>
    <w:p w:rsidR="00934D5D" w:rsidRDefault="00934D5D" w:rsidP="00F13A3E">
      <w:pPr>
        <w:wordWrap w:val="0"/>
        <w:ind w:firstLineChars="100" w:firstLine="214"/>
        <w:jc w:val="left"/>
        <w:rPr>
          <w:rFonts w:ascii="ＭＳ ゴシック" w:eastAsia="ＭＳ ゴシック" w:hAnsi="ＭＳ ゴシック"/>
        </w:rPr>
      </w:pPr>
    </w:p>
    <w:p w:rsidR="00335C0C" w:rsidRPr="00335C0C" w:rsidRDefault="00F13A3E" w:rsidP="00F13A3E">
      <w:pPr>
        <w:wordWrap w:val="0"/>
        <w:ind w:firstLineChars="100" w:firstLine="214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</w:t>
      </w:r>
      <w:r w:rsidR="008B4650">
        <w:rPr>
          <w:rFonts w:ascii="ＭＳ ゴシック" w:eastAsia="ＭＳ ゴシック" w:hAnsi="ＭＳ ゴシック" w:hint="eastAsia"/>
        </w:rPr>
        <w:t>５</w:t>
      </w:r>
      <w:r w:rsidR="00350A74">
        <w:rPr>
          <w:rFonts w:ascii="ＭＳ ゴシック" w:eastAsia="ＭＳ ゴシック" w:hAnsi="ＭＳ ゴシック" w:hint="eastAsia"/>
        </w:rPr>
        <w:t>）</w:t>
      </w:r>
      <w:r w:rsidR="00335C0C" w:rsidRPr="00335C0C">
        <w:rPr>
          <w:rFonts w:ascii="ＭＳ ゴシック" w:eastAsia="ＭＳ ゴシック" w:hAnsi="ＭＳ ゴシック" w:hint="eastAsia"/>
        </w:rPr>
        <w:t>舞阪小学校運営基本方針について</w:t>
      </w:r>
    </w:p>
    <w:p w:rsidR="00335C0C" w:rsidRPr="00335C0C" w:rsidRDefault="00335C0C" w:rsidP="00F13A3E">
      <w:pPr>
        <w:wordWrap w:val="0"/>
        <w:ind w:leftChars="200" w:left="428" w:firstLineChars="100" w:firstLine="214"/>
        <w:jc w:val="left"/>
        <w:rPr>
          <w:rFonts w:ascii="ＭＳ ゴシック" w:eastAsia="ＭＳ ゴシック" w:hAnsi="ＭＳ ゴシック" w:hint="eastAsia"/>
        </w:rPr>
      </w:pPr>
      <w:r w:rsidRPr="00335C0C">
        <w:rPr>
          <w:rFonts w:ascii="ＭＳ ゴシック" w:eastAsia="ＭＳ ゴシック" w:hAnsi="ＭＳ ゴシック" w:hint="eastAsia"/>
        </w:rPr>
        <w:t>議長の指示により、校長から、別紙資料（および映像資料）に基づき学校運営基本方針や学校の現状等について説明があった。</w:t>
      </w:r>
    </w:p>
    <w:p w:rsidR="00350A74" w:rsidRPr="00860FD3" w:rsidRDefault="00335C0C" w:rsidP="00335C0C">
      <w:pPr>
        <w:wordWrap w:val="0"/>
        <w:ind w:firstLineChars="300" w:firstLine="643"/>
        <w:jc w:val="left"/>
        <w:rPr>
          <w:rFonts w:ascii="ＭＳ ゴシック" w:eastAsia="ＭＳ ゴシック" w:hAnsi="ＭＳ ゴシック"/>
        </w:rPr>
      </w:pPr>
      <w:r w:rsidRPr="00335C0C">
        <w:rPr>
          <w:rFonts w:ascii="ＭＳ ゴシック" w:eastAsia="ＭＳ ゴシック" w:hAnsi="ＭＳ ゴシック" w:hint="eastAsia"/>
        </w:rPr>
        <w:t>終了後、議長より意見を求める発言があり、以下の発言があった。</w:t>
      </w:r>
    </w:p>
    <w:p w:rsidR="00350A74" w:rsidRDefault="00350A74" w:rsidP="00350A74">
      <w:pPr>
        <w:wordWrap w:val="0"/>
        <w:jc w:val="left"/>
        <w:rPr>
          <w:rFonts w:ascii="ＭＳ ゴシック" w:eastAsia="ＭＳ ゴシック" w:hAnsi="ＭＳ ゴシック"/>
        </w:rPr>
      </w:pPr>
    </w:p>
    <w:p w:rsidR="00335C0C" w:rsidRPr="00740813" w:rsidRDefault="00335C0C" w:rsidP="00E121CF">
      <w:pPr>
        <w:wordWrap w:val="0"/>
        <w:ind w:left="643" w:hangingChars="300" w:hanging="643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="00E121CF">
        <w:rPr>
          <w:rFonts w:ascii="ＭＳ ゴシック" w:eastAsia="ＭＳ ゴシック" w:hAnsi="ＭＳ ゴシック" w:hint="eastAsia"/>
        </w:rPr>
        <w:t xml:space="preserve">　地域の特色を大切にしながら、新しいものを取り入れて、多面的</w:t>
      </w:r>
      <w:r w:rsidR="00932EDE">
        <w:rPr>
          <w:rFonts w:ascii="ＭＳ ゴシック" w:eastAsia="ＭＳ ゴシック" w:hAnsi="ＭＳ ゴシック" w:hint="eastAsia"/>
        </w:rPr>
        <w:t>・多角的</w:t>
      </w:r>
      <w:r w:rsidR="00E121CF">
        <w:rPr>
          <w:rFonts w:ascii="ＭＳ ゴシック" w:eastAsia="ＭＳ ゴシック" w:hAnsi="ＭＳ ゴシック" w:hint="eastAsia"/>
        </w:rPr>
        <w:t>に考えられている。（渡邉委員）</w:t>
      </w:r>
    </w:p>
    <w:p w:rsidR="00335C0C" w:rsidRDefault="00E121CF" w:rsidP="00E121CF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・　子供の髪型が個性的なことが印象的であった。また、支援員が多く配置されてい</w:t>
      </w:r>
      <w:r w:rsidR="00932EDE">
        <w:rPr>
          <w:rFonts w:ascii="ＭＳ ゴシック" w:eastAsia="ＭＳ ゴシック" w:hAnsi="ＭＳ ゴシック" w:hint="eastAsia"/>
        </w:rPr>
        <w:t>ていて</w:t>
      </w:r>
      <w:r>
        <w:rPr>
          <w:rFonts w:ascii="ＭＳ ゴシック" w:eastAsia="ＭＳ ゴシック" w:hAnsi="ＭＳ ゴシック" w:hint="eastAsia"/>
        </w:rPr>
        <w:t>素晴らしい。障害がある子も一緒に活動・学習できていることがよい。（鳥海委員）</w:t>
      </w:r>
    </w:p>
    <w:p w:rsidR="00E121CF" w:rsidRDefault="00E121CF" w:rsidP="00E121CF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キャリア教育の中で、タブレットのことが出ているが、もっと活用の場を広げてほしい。自宅に持ち帰る時に、充電器の持ち帰らせたい。</w:t>
      </w:r>
      <w:r w:rsidR="00932EDE">
        <w:rPr>
          <w:rFonts w:ascii="ＭＳ ゴシック" w:eastAsia="ＭＳ ゴシック" w:hAnsi="ＭＳ ゴシック" w:hint="eastAsia"/>
        </w:rPr>
        <w:t>（角田委員）</w:t>
      </w:r>
    </w:p>
    <w:p w:rsidR="00E121CF" w:rsidRDefault="00E121CF" w:rsidP="00E121CF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="000E3DCE">
        <w:rPr>
          <w:rFonts w:ascii="ＭＳ ゴシック" w:eastAsia="ＭＳ ゴシック" w:hAnsi="ＭＳ ゴシック" w:hint="eastAsia"/>
        </w:rPr>
        <w:t>学年はじめにしては、落ち着いた様子だった。地域の特色を生かした学習を復活して欲しい。いじめも最小限にとどめる努力を続けたい。元気な教師が良い。特にあいさつは元気な声で・・・。給食も、地域の食材を使ってあり、おいしい。（片桐委員）</w:t>
      </w:r>
    </w:p>
    <w:p w:rsidR="000E3DCE" w:rsidRDefault="000E3DCE" w:rsidP="00E121CF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　素直で明るい子供たちが多い。このまま、中学校にもこのよさを持って行って欲しい。</w:t>
      </w:r>
    </w:p>
    <w:p w:rsidR="00934D5D" w:rsidRDefault="000E3DCE" w:rsidP="00335C0C">
      <w:pPr>
        <w:wordWrap w:val="0"/>
        <w:ind w:left="4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いじめのことと、タブレットの指導方針を聞きたい。</w:t>
      </w:r>
      <w:r w:rsidR="00932EDE">
        <w:rPr>
          <w:rFonts w:ascii="ＭＳ ゴシック" w:eastAsia="ＭＳ ゴシック" w:hAnsi="ＭＳ ゴシック" w:hint="eastAsia"/>
        </w:rPr>
        <w:t>（星野委員）</w:t>
      </w:r>
    </w:p>
    <w:p w:rsidR="000E3DCE" w:rsidRPr="000E3DCE" w:rsidRDefault="000E3DCE" w:rsidP="004E3AC2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　「さ・か・な」が、子供たちに徹底されているのか？ＰＴＡ活動も、</w:t>
      </w:r>
      <w:r w:rsidR="004E3AC2">
        <w:rPr>
          <w:rFonts w:ascii="ＭＳ ゴシック" w:eastAsia="ＭＳ ゴシック" w:hAnsi="ＭＳ ゴシック" w:hint="eastAsia"/>
        </w:rPr>
        <w:t>学家連携で進めて欲しい。</w:t>
      </w:r>
      <w:r w:rsidR="00A21B03">
        <w:rPr>
          <w:rFonts w:ascii="ＭＳ ゴシック" w:eastAsia="ＭＳ ゴシック" w:hAnsi="ＭＳ ゴシック" w:hint="eastAsia"/>
        </w:rPr>
        <w:t>（今中委員）</w:t>
      </w:r>
    </w:p>
    <w:p w:rsidR="00934D5D" w:rsidRDefault="000E3DCE" w:rsidP="004E3AC2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="004E3AC2">
        <w:rPr>
          <w:rFonts w:ascii="ＭＳ ゴシック" w:eastAsia="ＭＳ ゴシック" w:hAnsi="ＭＳ ゴシック" w:hint="eastAsia"/>
        </w:rPr>
        <w:t>教科担任制を進めたい。卒業式・入学式に参列して思ったことだが、校歌の意味を、子供たちどれだけ理解しているのか？難しい歌詞が多いが、意味を是非教えることに挑戦して欲しい。また、早く歌えるようになるとよい。（</w:t>
      </w:r>
      <w:r w:rsidR="00A21B03">
        <w:rPr>
          <w:rFonts w:ascii="ＭＳ ゴシック" w:eastAsia="ＭＳ ゴシック" w:hAnsi="ＭＳ ゴシック" w:hint="eastAsia"/>
        </w:rPr>
        <w:t>藤田</w:t>
      </w:r>
      <w:r w:rsidR="004E3AC2">
        <w:rPr>
          <w:rFonts w:ascii="ＭＳ ゴシック" w:eastAsia="ＭＳ ゴシック" w:hAnsi="ＭＳ ゴシック" w:hint="eastAsia"/>
        </w:rPr>
        <w:t>会長）</w:t>
      </w:r>
    </w:p>
    <w:p w:rsidR="004E3AC2" w:rsidRDefault="004E3AC2" w:rsidP="004E3AC2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タブレットの指導は、子供たちの学習課題が関係してくる。（渡邉委員）</w:t>
      </w:r>
    </w:p>
    <w:p w:rsidR="00A21B03" w:rsidRDefault="00A21B03" w:rsidP="00A21B03">
      <w:pPr>
        <w:wordWrap w:val="0"/>
        <w:ind w:firstLineChars="200" w:firstLine="428"/>
        <w:jc w:val="left"/>
        <w:rPr>
          <w:rFonts w:ascii="ＭＳ ゴシック" w:eastAsia="ＭＳ ゴシック" w:hAnsi="ＭＳ ゴシック"/>
        </w:rPr>
      </w:pPr>
    </w:p>
    <w:p w:rsidR="00207436" w:rsidRPr="00207436" w:rsidRDefault="00A21B03" w:rsidP="00A21B03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タブレットの指導</w:t>
      </w:r>
      <w:r w:rsidR="00932EDE">
        <w:rPr>
          <w:rFonts w:ascii="ＭＳ ゴシック" w:eastAsia="ＭＳ ゴシック" w:hAnsi="ＭＳ ゴシック" w:hint="eastAsia"/>
        </w:rPr>
        <w:t>・活用</w:t>
      </w:r>
      <w:r>
        <w:rPr>
          <w:rFonts w:ascii="ＭＳ ゴシック" w:eastAsia="ＭＳ ゴシック" w:hAnsi="ＭＳ ゴシック" w:hint="eastAsia"/>
        </w:rPr>
        <w:t>については、「どのように活用していくか職員の研修を深めていく。」ことが先決である。（校長）</w:t>
      </w:r>
    </w:p>
    <w:p w:rsidR="00207436" w:rsidRDefault="00350A74" w:rsidP="00350A74">
      <w:pPr>
        <w:wordWrap w:val="0"/>
        <w:jc w:val="left"/>
        <w:rPr>
          <w:rFonts w:ascii="ＭＳ ゴシック" w:eastAsia="ＭＳ ゴシック" w:hAnsi="ＭＳ ゴシック"/>
        </w:rPr>
      </w:pPr>
      <w:r w:rsidRPr="00860FD3">
        <w:rPr>
          <w:rFonts w:ascii="ＭＳ ゴシック" w:eastAsia="ＭＳ ゴシック" w:hAnsi="ＭＳ ゴシック" w:hint="eastAsia"/>
        </w:rPr>
        <w:t xml:space="preserve">　　</w:t>
      </w:r>
    </w:p>
    <w:p w:rsidR="00350A74" w:rsidRPr="00860FD3" w:rsidRDefault="00350A74" w:rsidP="00CF08AE">
      <w:pPr>
        <w:wordWrap w:val="0"/>
        <w:ind w:firstLineChars="200" w:firstLine="4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</w:t>
      </w:r>
      <w:r w:rsidRPr="00860FD3">
        <w:rPr>
          <w:rFonts w:ascii="ＭＳ ゴシック" w:eastAsia="ＭＳ ゴシック" w:hAnsi="ＭＳ ゴシック" w:hint="eastAsia"/>
        </w:rPr>
        <w:t>議の結果、全員異議なくこれを承認した。</w:t>
      </w:r>
    </w:p>
    <w:p w:rsidR="00207436" w:rsidRDefault="00207436" w:rsidP="008B4650">
      <w:pPr>
        <w:wordWrap w:val="0"/>
        <w:jc w:val="left"/>
        <w:rPr>
          <w:rFonts w:ascii="ＭＳ ゴシック" w:eastAsia="ＭＳ ゴシック" w:hAnsi="ＭＳ ゴシック"/>
        </w:rPr>
      </w:pPr>
    </w:p>
    <w:p w:rsidR="00350A74" w:rsidRPr="00860FD3" w:rsidRDefault="00350A74" w:rsidP="008B4650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35C0C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）</w:t>
      </w:r>
      <w:r w:rsidR="00DB0EBA">
        <w:rPr>
          <w:rFonts w:ascii="ＭＳ ゴシック" w:eastAsia="ＭＳ ゴシック" w:hAnsi="ＭＳ ゴシック" w:hint="eastAsia"/>
        </w:rPr>
        <w:t>その他（</w:t>
      </w:r>
      <w:r w:rsidR="008B4650" w:rsidRPr="008B4650">
        <w:rPr>
          <w:rFonts w:ascii="ＭＳ ゴシック" w:eastAsia="ＭＳ ゴシック" w:hAnsi="ＭＳ ゴシック" w:hint="eastAsia"/>
        </w:rPr>
        <w:t>年間行事予定</w:t>
      </w:r>
      <w:r w:rsidR="008B4650">
        <w:rPr>
          <w:rFonts w:ascii="ＭＳ ゴシック" w:eastAsia="ＭＳ ゴシック" w:hAnsi="ＭＳ ゴシック" w:hint="eastAsia"/>
        </w:rPr>
        <w:t>等について</w:t>
      </w:r>
      <w:r w:rsidR="00DB0EBA">
        <w:rPr>
          <w:rFonts w:ascii="ＭＳ ゴシック" w:eastAsia="ＭＳ ゴシック" w:hAnsi="ＭＳ ゴシック" w:hint="eastAsia"/>
        </w:rPr>
        <w:t>）</w:t>
      </w:r>
    </w:p>
    <w:p w:rsidR="0071603E" w:rsidRDefault="00DB0EBA" w:rsidP="00934D5D">
      <w:pPr>
        <w:wordWrap w:val="0"/>
        <w:ind w:leftChars="200" w:left="642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　</w:t>
      </w:r>
      <w:r w:rsidR="00A21B03">
        <w:rPr>
          <w:rFonts w:ascii="ＭＳ ゴシック" w:eastAsia="ＭＳ ゴシック" w:hAnsi="ＭＳ ゴシック" w:hint="eastAsia"/>
        </w:rPr>
        <w:t>教務主任より</w:t>
      </w:r>
      <w:r w:rsidR="00350A74" w:rsidRPr="00860FD3">
        <w:rPr>
          <w:rFonts w:ascii="ＭＳ ゴシック" w:eastAsia="ＭＳ ゴシック" w:hAnsi="ＭＳ ゴシック" w:hint="eastAsia"/>
        </w:rPr>
        <w:t>、別紙資料に基づき</w:t>
      </w:r>
      <w:r w:rsidR="008B4650">
        <w:rPr>
          <w:rFonts w:ascii="ＭＳ ゴシック" w:eastAsia="ＭＳ ゴシック" w:hAnsi="ＭＳ ゴシック" w:hint="eastAsia"/>
        </w:rPr>
        <w:t>「</w:t>
      </w:r>
      <w:r w:rsidR="008B4650" w:rsidRPr="008B4650">
        <w:rPr>
          <w:rFonts w:ascii="ＭＳ ゴシック" w:eastAsia="ＭＳ ゴシック" w:hAnsi="ＭＳ ゴシック" w:hint="eastAsia"/>
        </w:rPr>
        <w:t>年間行事予定</w:t>
      </w:r>
      <w:r w:rsidR="008B4650">
        <w:rPr>
          <w:rFonts w:ascii="ＭＳ ゴシック" w:eastAsia="ＭＳ ゴシック" w:hAnsi="ＭＳ ゴシック" w:hint="eastAsia"/>
        </w:rPr>
        <w:t>」等</w:t>
      </w:r>
      <w:r w:rsidR="00350A74" w:rsidRPr="00860FD3">
        <w:rPr>
          <w:rFonts w:ascii="ＭＳ ゴシック" w:eastAsia="ＭＳ ゴシック" w:hAnsi="ＭＳ ゴシック" w:hint="eastAsia"/>
        </w:rPr>
        <w:t>について説明があ</w:t>
      </w:r>
      <w:r w:rsidR="0071603E">
        <w:rPr>
          <w:rFonts w:ascii="ＭＳ ゴシック" w:eastAsia="ＭＳ ゴシック" w:hAnsi="ＭＳ ゴシック" w:hint="eastAsia"/>
        </w:rPr>
        <w:t>った。</w:t>
      </w:r>
    </w:p>
    <w:p w:rsidR="00350A74" w:rsidRPr="00860FD3" w:rsidRDefault="00350A74" w:rsidP="00350A74">
      <w:pPr>
        <w:wordWrap w:val="0"/>
        <w:spacing w:line="358" w:lineRule="exact"/>
        <w:ind w:left="214" w:hangingChars="100" w:hanging="21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350A74" w:rsidRDefault="00F3505F" w:rsidP="00F3505F">
      <w:pPr>
        <w:wordWrap w:val="0"/>
        <w:spacing w:line="358" w:lineRule="exact"/>
        <w:ind w:firstLineChars="200" w:firstLine="4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○学校運営の課題について</w:t>
      </w:r>
    </w:p>
    <w:p w:rsidR="005E4C1A" w:rsidRDefault="00F3505F" w:rsidP="005E4C1A">
      <w:pPr>
        <w:wordWrap w:val="0"/>
        <w:spacing w:line="358" w:lineRule="exact"/>
        <w:ind w:leftChars="100" w:left="857" w:hangingChars="300" w:hanging="64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</w:t>
      </w:r>
      <w:r w:rsidR="00A21B03">
        <w:rPr>
          <w:rFonts w:ascii="ＭＳ ゴシック" w:eastAsia="ＭＳ ゴシック" w:hAnsi="ＭＳ ゴシック" w:hint="eastAsia"/>
        </w:rPr>
        <w:t xml:space="preserve">　教頭より、「タブレットの活用」「地域の特色を生かした学習」今年は是非取り組んでいきたい。防災面でも、学校だけでなく、地域の住民の皆さんのことも</w:t>
      </w:r>
      <w:r w:rsidR="005E4C1A">
        <w:rPr>
          <w:rFonts w:ascii="ＭＳ ゴシック" w:eastAsia="ＭＳ ゴシック" w:hAnsi="ＭＳ ゴシック" w:hint="eastAsia"/>
        </w:rPr>
        <w:t>考えた</w:t>
      </w:r>
      <w:r w:rsidR="00932EDE">
        <w:rPr>
          <w:rFonts w:ascii="ＭＳ ゴシック" w:eastAsia="ＭＳ ゴシック" w:hAnsi="ＭＳ ゴシック" w:hint="eastAsia"/>
        </w:rPr>
        <w:t>ものにでき</w:t>
      </w:r>
      <w:r w:rsidR="005E4C1A">
        <w:rPr>
          <w:rFonts w:ascii="ＭＳ ゴシック" w:eastAsia="ＭＳ ゴシック" w:hAnsi="ＭＳ ゴシック" w:hint="eastAsia"/>
        </w:rPr>
        <w:t>れ</w:t>
      </w:r>
      <w:r w:rsidR="00932EDE">
        <w:rPr>
          <w:rFonts w:ascii="ＭＳ ゴシック" w:eastAsia="ＭＳ ゴシック" w:hAnsi="ＭＳ ゴシック" w:hint="eastAsia"/>
        </w:rPr>
        <w:t>ば</w:t>
      </w:r>
      <w:r w:rsidR="005E4C1A">
        <w:rPr>
          <w:rFonts w:ascii="ＭＳ ゴシック" w:eastAsia="ＭＳ ゴシック" w:hAnsi="ＭＳ ゴシック" w:hint="eastAsia"/>
        </w:rPr>
        <w:t>・・。</w:t>
      </w:r>
    </w:p>
    <w:p w:rsidR="00F3505F" w:rsidRDefault="005E4C1A" w:rsidP="005E4C1A">
      <w:pPr>
        <w:wordWrap w:val="0"/>
        <w:spacing w:line="358" w:lineRule="exact"/>
        <w:ind w:leftChars="400" w:left="857" w:firstLineChars="100" w:firstLine="214"/>
        <w:jc w:val="left"/>
        <w:rPr>
          <w:rFonts w:ascii="ＭＳ ゴシック" w:eastAsia="ＭＳ ゴシック" w:hAnsi="ＭＳ ゴシック"/>
        </w:rPr>
      </w:pPr>
      <w:r w:rsidRPr="005E4C1A">
        <w:rPr>
          <w:rFonts w:ascii="ＭＳ ゴシック" w:eastAsia="ＭＳ ゴシック" w:hAnsi="ＭＳ ゴシック" w:hint="eastAsia"/>
        </w:rPr>
        <w:t>また、次回会議は、</w:t>
      </w:r>
      <w:r>
        <w:rPr>
          <w:rFonts w:ascii="ＭＳ ゴシック" w:eastAsia="ＭＳ ゴシック" w:hAnsi="ＭＳ ゴシック" w:hint="eastAsia"/>
        </w:rPr>
        <w:t>これらの課題に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ついて協議したい旨報告があった</w:t>
      </w:r>
      <w:r w:rsidRPr="005E4C1A">
        <w:rPr>
          <w:rFonts w:ascii="ＭＳ ゴシック" w:eastAsia="ＭＳ ゴシック" w:hAnsi="ＭＳ ゴシック" w:hint="eastAsia"/>
        </w:rPr>
        <w:t>。</w:t>
      </w:r>
    </w:p>
    <w:p w:rsidR="00A21B03" w:rsidRDefault="00A21B03" w:rsidP="00A21B03">
      <w:pPr>
        <w:wordWrap w:val="0"/>
        <w:spacing w:line="358" w:lineRule="exact"/>
        <w:ind w:firstLineChars="100" w:firstLine="214"/>
        <w:jc w:val="left"/>
        <w:rPr>
          <w:rFonts w:ascii="ＭＳ ゴシック" w:eastAsia="ＭＳ ゴシック" w:hAnsi="ＭＳ ゴシック" w:hint="eastAsia"/>
        </w:rPr>
      </w:pPr>
    </w:p>
    <w:p w:rsidR="00F3505F" w:rsidRDefault="009046AA" w:rsidP="006E3E29">
      <w:pPr>
        <w:wordWrap w:val="0"/>
        <w:spacing w:line="358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○次の議長の選出</w:t>
      </w:r>
    </w:p>
    <w:p w:rsidR="009046AA" w:rsidRDefault="009046AA" w:rsidP="006E3E29">
      <w:pPr>
        <w:wordWrap w:val="0"/>
        <w:spacing w:line="358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</w:t>
      </w:r>
      <w:r w:rsidR="00CF08A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議長の指名により、次回の議長は</w:t>
      </w:r>
      <w:r w:rsidR="005E4C1A">
        <w:rPr>
          <w:rFonts w:ascii="ＭＳ ゴシック" w:eastAsia="ＭＳ ゴシック" w:hAnsi="ＭＳ ゴシック" w:hint="eastAsia"/>
        </w:rPr>
        <w:t>今中</w:t>
      </w:r>
      <w:r>
        <w:rPr>
          <w:rFonts w:ascii="ＭＳ ゴシック" w:eastAsia="ＭＳ ゴシック" w:hAnsi="ＭＳ ゴシック" w:hint="eastAsia"/>
        </w:rPr>
        <w:t>委員に決定した。</w:t>
      </w:r>
    </w:p>
    <w:sectPr w:rsidR="009046AA" w:rsidSect="00F13A3E">
      <w:footerReference w:type="even" r:id="rId7"/>
      <w:pgSz w:w="11906" w:h="16838" w:code="9"/>
      <w:pgMar w:top="851" w:right="1134" w:bottom="851" w:left="1134" w:header="851" w:footer="284" w:gutter="0"/>
      <w:pgNumType w:start="29"/>
      <w:cols w:space="425"/>
      <w:docGrid w:type="linesAndChars" w:linePitch="302" w:charSpace="6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E9" w:rsidRDefault="003830E9">
      <w:r>
        <w:separator/>
      </w:r>
    </w:p>
  </w:endnote>
  <w:endnote w:type="continuationSeparator" w:id="0">
    <w:p w:rsidR="003830E9" w:rsidRDefault="0038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A8" w:rsidRDefault="007A7DA8" w:rsidP="00ED7DA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DA8" w:rsidRDefault="007A7D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E9" w:rsidRDefault="003830E9">
      <w:r>
        <w:separator/>
      </w:r>
    </w:p>
  </w:footnote>
  <w:footnote w:type="continuationSeparator" w:id="0">
    <w:p w:rsidR="003830E9" w:rsidRDefault="0038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E83"/>
    <w:multiLevelType w:val="hybridMultilevel"/>
    <w:tmpl w:val="F8488036"/>
    <w:lvl w:ilvl="0" w:tplc="CC1A8594">
      <w:start w:val="1"/>
      <w:numFmt w:val="decimalFullWidth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042036"/>
    <w:multiLevelType w:val="hybridMultilevel"/>
    <w:tmpl w:val="BC2A0E42"/>
    <w:lvl w:ilvl="0" w:tplc="30686E6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8B"/>
    <w:rsid w:val="000015A0"/>
    <w:rsid w:val="00012CAA"/>
    <w:rsid w:val="0002100F"/>
    <w:rsid w:val="000311BB"/>
    <w:rsid w:val="00032303"/>
    <w:rsid w:val="000327CA"/>
    <w:rsid w:val="00045385"/>
    <w:rsid w:val="00051577"/>
    <w:rsid w:val="0005265B"/>
    <w:rsid w:val="00052F53"/>
    <w:rsid w:val="00060FE1"/>
    <w:rsid w:val="00061DCF"/>
    <w:rsid w:val="00065598"/>
    <w:rsid w:val="00070B0D"/>
    <w:rsid w:val="00072A5F"/>
    <w:rsid w:val="000777DB"/>
    <w:rsid w:val="0008071B"/>
    <w:rsid w:val="00086674"/>
    <w:rsid w:val="000A5C7E"/>
    <w:rsid w:val="000B6219"/>
    <w:rsid w:val="000C29C2"/>
    <w:rsid w:val="000C4670"/>
    <w:rsid w:val="000C5741"/>
    <w:rsid w:val="000C7411"/>
    <w:rsid w:val="000D0EAD"/>
    <w:rsid w:val="000D2BED"/>
    <w:rsid w:val="000D3893"/>
    <w:rsid w:val="000E2117"/>
    <w:rsid w:val="000E3DCE"/>
    <w:rsid w:val="000E50B2"/>
    <w:rsid w:val="001005E9"/>
    <w:rsid w:val="00105DAF"/>
    <w:rsid w:val="00117920"/>
    <w:rsid w:val="00121026"/>
    <w:rsid w:val="00125BD5"/>
    <w:rsid w:val="001314C9"/>
    <w:rsid w:val="00134278"/>
    <w:rsid w:val="00135435"/>
    <w:rsid w:val="00160936"/>
    <w:rsid w:val="00162221"/>
    <w:rsid w:val="00162A9A"/>
    <w:rsid w:val="001637D5"/>
    <w:rsid w:val="00166BE3"/>
    <w:rsid w:val="00173B60"/>
    <w:rsid w:val="00176F8F"/>
    <w:rsid w:val="00177B99"/>
    <w:rsid w:val="00177D02"/>
    <w:rsid w:val="00181E34"/>
    <w:rsid w:val="00183CE9"/>
    <w:rsid w:val="00193534"/>
    <w:rsid w:val="001953C7"/>
    <w:rsid w:val="001A108B"/>
    <w:rsid w:val="001A21BA"/>
    <w:rsid w:val="001A599C"/>
    <w:rsid w:val="001B692F"/>
    <w:rsid w:val="001B70E2"/>
    <w:rsid w:val="001C1129"/>
    <w:rsid w:val="001C1A0E"/>
    <w:rsid w:val="001C453B"/>
    <w:rsid w:val="001D3CF0"/>
    <w:rsid w:val="001D4767"/>
    <w:rsid w:val="001D503F"/>
    <w:rsid w:val="001D5633"/>
    <w:rsid w:val="001D7BCB"/>
    <w:rsid w:val="001E5D83"/>
    <w:rsid w:val="001E7756"/>
    <w:rsid w:val="001F6230"/>
    <w:rsid w:val="001F6376"/>
    <w:rsid w:val="002006B9"/>
    <w:rsid w:val="00207436"/>
    <w:rsid w:val="00211D07"/>
    <w:rsid w:val="00227E76"/>
    <w:rsid w:val="00235ACA"/>
    <w:rsid w:val="0024161F"/>
    <w:rsid w:val="00243A38"/>
    <w:rsid w:val="00260456"/>
    <w:rsid w:val="002607CC"/>
    <w:rsid w:val="002613E8"/>
    <w:rsid w:val="002655BC"/>
    <w:rsid w:val="00270477"/>
    <w:rsid w:val="002708CD"/>
    <w:rsid w:val="002812A8"/>
    <w:rsid w:val="00293935"/>
    <w:rsid w:val="00295E9E"/>
    <w:rsid w:val="002A0551"/>
    <w:rsid w:val="002A3C20"/>
    <w:rsid w:val="002A5646"/>
    <w:rsid w:val="002A6854"/>
    <w:rsid w:val="002B45B4"/>
    <w:rsid w:val="002B57E3"/>
    <w:rsid w:val="002D015D"/>
    <w:rsid w:val="002D2845"/>
    <w:rsid w:val="002D78AC"/>
    <w:rsid w:val="002E074D"/>
    <w:rsid w:val="002E074E"/>
    <w:rsid w:val="002F7FA9"/>
    <w:rsid w:val="0030044C"/>
    <w:rsid w:val="00301225"/>
    <w:rsid w:val="00306BD2"/>
    <w:rsid w:val="003074B0"/>
    <w:rsid w:val="00307F0E"/>
    <w:rsid w:val="00311C7E"/>
    <w:rsid w:val="0031404B"/>
    <w:rsid w:val="003144D8"/>
    <w:rsid w:val="00317AD9"/>
    <w:rsid w:val="0032082E"/>
    <w:rsid w:val="0032506B"/>
    <w:rsid w:val="00330159"/>
    <w:rsid w:val="00335C0C"/>
    <w:rsid w:val="00335ED9"/>
    <w:rsid w:val="00347CD2"/>
    <w:rsid w:val="00350A74"/>
    <w:rsid w:val="003555B9"/>
    <w:rsid w:val="0037578B"/>
    <w:rsid w:val="00375BE6"/>
    <w:rsid w:val="003830E9"/>
    <w:rsid w:val="00387DB1"/>
    <w:rsid w:val="00393AF9"/>
    <w:rsid w:val="0039459B"/>
    <w:rsid w:val="00395358"/>
    <w:rsid w:val="003964BD"/>
    <w:rsid w:val="003A0D41"/>
    <w:rsid w:val="003A4E39"/>
    <w:rsid w:val="003A5C20"/>
    <w:rsid w:val="003B4723"/>
    <w:rsid w:val="003B6EDD"/>
    <w:rsid w:val="003C0ED0"/>
    <w:rsid w:val="003C364A"/>
    <w:rsid w:val="003C5037"/>
    <w:rsid w:val="003D093E"/>
    <w:rsid w:val="003D19D1"/>
    <w:rsid w:val="003E41AA"/>
    <w:rsid w:val="003E76C0"/>
    <w:rsid w:val="003F598E"/>
    <w:rsid w:val="00405640"/>
    <w:rsid w:val="00410DD3"/>
    <w:rsid w:val="004214F0"/>
    <w:rsid w:val="00422E71"/>
    <w:rsid w:val="00424E9C"/>
    <w:rsid w:val="00425045"/>
    <w:rsid w:val="004277AD"/>
    <w:rsid w:val="00430698"/>
    <w:rsid w:val="00432390"/>
    <w:rsid w:val="0043248A"/>
    <w:rsid w:val="00433E31"/>
    <w:rsid w:val="00463CFE"/>
    <w:rsid w:val="004653D2"/>
    <w:rsid w:val="004677EB"/>
    <w:rsid w:val="00467AEF"/>
    <w:rsid w:val="0048204A"/>
    <w:rsid w:val="00487BB8"/>
    <w:rsid w:val="00497C21"/>
    <w:rsid w:val="004A71B9"/>
    <w:rsid w:val="004B1758"/>
    <w:rsid w:val="004B3F14"/>
    <w:rsid w:val="004B4B45"/>
    <w:rsid w:val="004B4BF5"/>
    <w:rsid w:val="004C6421"/>
    <w:rsid w:val="004E1EBD"/>
    <w:rsid w:val="004E3AC2"/>
    <w:rsid w:val="004F6947"/>
    <w:rsid w:val="00502B6A"/>
    <w:rsid w:val="00515A43"/>
    <w:rsid w:val="00521D08"/>
    <w:rsid w:val="00522F03"/>
    <w:rsid w:val="005257E7"/>
    <w:rsid w:val="00526248"/>
    <w:rsid w:val="00535CB7"/>
    <w:rsid w:val="005450AE"/>
    <w:rsid w:val="00551511"/>
    <w:rsid w:val="00551DFD"/>
    <w:rsid w:val="00554F94"/>
    <w:rsid w:val="00560D9D"/>
    <w:rsid w:val="0056573B"/>
    <w:rsid w:val="00566BD7"/>
    <w:rsid w:val="005712B1"/>
    <w:rsid w:val="00573710"/>
    <w:rsid w:val="00574F08"/>
    <w:rsid w:val="005760D9"/>
    <w:rsid w:val="005861EB"/>
    <w:rsid w:val="00586760"/>
    <w:rsid w:val="00587C4C"/>
    <w:rsid w:val="005937F4"/>
    <w:rsid w:val="0059749B"/>
    <w:rsid w:val="00597F78"/>
    <w:rsid w:val="005A174B"/>
    <w:rsid w:val="005A1A22"/>
    <w:rsid w:val="005A399F"/>
    <w:rsid w:val="005A7FE8"/>
    <w:rsid w:val="005B120E"/>
    <w:rsid w:val="005B2D0F"/>
    <w:rsid w:val="005B73D4"/>
    <w:rsid w:val="005B782A"/>
    <w:rsid w:val="005C1452"/>
    <w:rsid w:val="005C5925"/>
    <w:rsid w:val="005E014E"/>
    <w:rsid w:val="005E1678"/>
    <w:rsid w:val="005E34D8"/>
    <w:rsid w:val="005E4C1A"/>
    <w:rsid w:val="005F02BC"/>
    <w:rsid w:val="005F4E00"/>
    <w:rsid w:val="005F5DCF"/>
    <w:rsid w:val="005F7855"/>
    <w:rsid w:val="006013DE"/>
    <w:rsid w:val="00601BB1"/>
    <w:rsid w:val="0061136C"/>
    <w:rsid w:val="006124EA"/>
    <w:rsid w:val="006124FB"/>
    <w:rsid w:val="0061412E"/>
    <w:rsid w:val="006167CE"/>
    <w:rsid w:val="00626351"/>
    <w:rsid w:val="00633C61"/>
    <w:rsid w:val="0063562F"/>
    <w:rsid w:val="00641D19"/>
    <w:rsid w:val="006446AC"/>
    <w:rsid w:val="00644D32"/>
    <w:rsid w:val="00647BE6"/>
    <w:rsid w:val="00651775"/>
    <w:rsid w:val="00652855"/>
    <w:rsid w:val="00652A07"/>
    <w:rsid w:val="006545AB"/>
    <w:rsid w:val="006640D9"/>
    <w:rsid w:val="00664EC1"/>
    <w:rsid w:val="00672003"/>
    <w:rsid w:val="0067705C"/>
    <w:rsid w:val="006777D8"/>
    <w:rsid w:val="00677BB7"/>
    <w:rsid w:val="0068232D"/>
    <w:rsid w:val="00682835"/>
    <w:rsid w:val="006A0DB4"/>
    <w:rsid w:val="006A19E6"/>
    <w:rsid w:val="006A1A1A"/>
    <w:rsid w:val="006A24D3"/>
    <w:rsid w:val="006A41F7"/>
    <w:rsid w:val="006A6395"/>
    <w:rsid w:val="006B212F"/>
    <w:rsid w:val="006C30C8"/>
    <w:rsid w:val="006C361B"/>
    <w:rsid w:val="006C5A29"/>
    <w:rsid w:val="006D1A55"/>
    <w:rsid w:val="006D1C54"/>
    <w:rsid w:val="006D431C"/>
    <w:rsid w:val="006E3E29"/>
    <w:rsid w:val="006E5A8C"/>
    <w:rsid w:val="006F4DC1"/>
    <w:rsid w:val="006F7BC4"/>
    <w:rsid w:val="00702BA1"/>
    <w:rsid w:val="007062BA"/>
    <w:rsid w:val="007118B4"/>
    <w:rsid w:val="0071603E"/>
    <w:rsid w:val="0073261A"/>
    <w:rsid w:val="0073558B"/>
    <w:rsid w:val="007376BF"/>
    <w:rsid w:val="00740813"/>
    <w:rsid w:val="0075095E"/>
    <w:rsid w:val="0075373D"/>
    <w:rsid w:val="0075736C"/>
    <w:rsid w:val="00765033"/>
    <w:rsid w:val="00773231"/>
    <w:rsid w:val="00780CEF"/>
    <w:rsid w:val="0078341C"/>
    <w:rsid w:val="00784244"/>
    <w:rsid w:val="00785140"/>
    <w:rsid w:val="00785FEB"/>
    <w:rsid w:val="00796852"/>
    <w:rsid w:val="007A7DA8"/>
    <w:rsid w:val="007B2A64"/>
    <w:rsid w:val="007B345A"/>
    <w:rsid w:val="007B5901"/>
    <w:rsid w:val="007B6375"/>
    <w:rsid w:val="007C10C9"/>
    <w:rsid w:val="007C5863"/>
    <w:rsid w:val="007C6DE8"/>
    <w:rsid w:val="007D270A"/>
    <w:rsid w:val="007D4A4B"/>
    <w:rsid w:val="007E0067"/>
    <w:rsid w:val="007F371E"/>
    <w:rsid w:val="008009D1"/>
    <w:rsid w:val="008027DD"/>
    <w:rsid w:val="0081389F"/>
    <w:rsid w:val="00814545"/>
    <w:rsid w:val="0081759A"/>
    <w:rsid w:val="00820320"/>
    <w:rsid w:val="00821B67"/>
    <w:rsid w:val="00850FFC"/>
    <w:rsid w:val="00852289"/>
    <w:rsid w:val="00860FD3"/>
    <w:rsid w:val="00861F17"/>
    <w:rsid w:val="00862FC8"/>
    <w:rsid w:val="00863AEF"/>
    <w:rsid w:val="0086417F"/>
    <w:rsid w:val="008666F3"/>
    <w:rsid w:val="008668F2"/>
    <w:rsid w:val="0087136B"/>
    <w:rsid w:val="0087180C"/>
    <w:rsid w:val="0087402A"/>
    <w:rsid w:val="0087454B"/>
    <w:rsid w:val="0087500A"/>
    <w:rsid w:val="00876D06"/>
    <w:rsid w:val="00880DE6"/>
    <w:rsid w:val="0088559A"/>
    <w:rsid w:val="00895DA2"/>
    <w:rsid w:val="008A27EA"/>
    <w:rsid w:val="008A6CB6"/>
    <w:rsid w:val="008B2118"/>
    <w:rsid w:val="008B226E"/>
    <w:rsid w:val="008B3BCE"/>
    <w:rsid w:val="008B4650"/>
    <w:rsid w:val="008B63A0"/>
    <w:rsid w:val="008C57E9"/>
    <w:rsid w:val="008C5C0D"/>
    <w:rsid w:val="008D1443"/>
    <w:rsid w:val="008D338D"/>
    <w:rsid w:val="008D44FE"/>
    <w:rsid w:val="008E3852"/>
    <w:rsid w:val="008E6EC0"/>
    <w:rsid w:val="008E6FB1"/>
    <w:rsid w:val="008F0D21"/>
    <w:rsid w:val="008F0ED7"/>
    <w:rsid w:val="008F7193"/>
    <w:rsid w:val="00900118"/>
    <w:rsid w:val="009018A3"/>
    <w:rsid w:val="00903E67"/>
    <w:rsid w:val="009046AA"/>
    <w:rsid w:val="009106C4"/>
    <w:rsid w:val="00913B6D"/>
    <w:rsid w:val="00917B77"/>
    <w:rsid w:val="00917F43"/>
    <w:rsid w:val="0092070C"/>
    <w:rsid w:val="00922915"/>
    <w:rsid w:val="00924FDC"/>
    <w:rsid w:val="00932EDE"/>
    <w:rsid w:val="009347D1"/>
    <w:rsid w:val="00934D5D"/>
    <w:rsid w:val="00944879"/>
    <w:rsid w:val="0096488A"/>
    <w:rsid w:val="00965569"/>
    <w:rsid w:val="00966DC2"/>
    <w:rsid w:val="00974E7C"/>
    <w:rsid w:val="00976ADD"/>
    <w:rsid w:val="00992C28"/>
    <w:rsid w:val="009A4597"/>
    <w:rsid w:val="009A7867"/>
    <w:rsid w:val="009B491A"/>
    <w:rsid w:val="009B697E"/>
    <w:rsid w:val="009B7415"/>
    <w:rsid w:val="009C0738"/>
    <w:rsid w:val="009C4785"/>
    <w:rsid w:val="009C5881"/>
    <w:rsid w:val="009C655C"/>
    <w:rsid w:val="009D2A31"/>
    <w:rsid w:val="009E4248"/>
    <w:rsid w:val="009E575F"/>
    <w:rsid w:val="009F465B"/>
    <w:rsid w:val="00A03325"/>
    <w:rsid w:val="00A0543F"/>
    <w:rsid w:val="00A10496"/>
    <w:rsid w:val="00A1148F"/>
    <w:rsid w:val="00A15BD5"/>
    <w:rsid w:val="00A21B03"/>
    <w:rsid w:val="00A21D62"/>
    <w:rsid w:val="00A32F87"/>
    <w:rsid w:val="00A35F4C"/>
    <w:rsid w:val="00A53585"/>
    <w:rsid w:val="00A5483B"/>
    <w:rsid w:val="00A54E2C"/>
    <w:rsid w:val="00A55DDF"/>
    <w:rsid w:val="00A61618"/>
    <w:rsid w:val="00A623AA"/>
    <w:rsid w:val="00A725DC"/>
    <w:rsid w:val="00A74EDC"/>
    <w:rsid w:val="00A77687"/>
    <w:rsid w:val="00A80409"/>
    <w:rsid w:val="00A8225C"/>
    <w:rsid w:val="00A85DD0"/>
    <w:rsid w:val="00A93FA5"/>
    <w:rsid w:val="00AA51A5"/>
    <w:rsid w:val="00AB73F0"/>
    <w:rsid w:val="00AC0CA0"/>
    <w:rsid w:val="00AC12A2"/>
    <w:rsid w:val="00AC180F"/>
    <w:rsid w:val="00AC4A02"/>
    <w:rsid w:val="00AC4AE0"/>
    <w:rsid w:val="00AC7897"/>
    <w:rsid w:val="00AD1D31"/>
    <w:rsid w:val="00AD2C33"/>
    <w:rsid w:val="00AD6D7A"/>
    <w:rsid w:val="00AD7C43"/>
    <w:rsid w:val="00AE7DD2"/>
    <w:rsid w:val="00AF0FAF"/>
    <w:rsid w:val="00AF1791"/>
    <w:rsid w:val="00AF4D01"/>
    <w:rsid w:val="00B0418E"/>
    <w:rsid w:val="00B04489"/>
    <w:rsid w:val="00B17510"/>
    <w:rsid w:val="00B2044B"/>
    <w:rsid w:val="00B20F87"/>
    <w:rsid w:val="00B26FA2"/>
    <w:rsid w:val="00B37CE9"/>
    <w:rsid w:val="00B40756"/>
    <w:rsid w:val="00B4596A"/>
    <w:rsid w:val="00B46434"/>
    <w:rsid w:val="00B57108"/>
    <w:rsid w:val="00B60CFF"/>
    <w:rsid w:val="00B80551"/>
    <w:rsid w:val="00B82E55"/>
    <w:rsid w:val="00B8314F"/>
    <w:rsid w:val="00B83517"/>
    <w:rsid w:val="00B83EFE"/>
    <w:rsid w:val="00B84232"/>
    <w:rsid w:val="00B8515F"/>
    <w:rsid w:val="00B876B7"/>
    <w:rsid w:val="00B95866"/>
    <w:rsid w:val="00B96F64"/>
    <w:rsid w:val="00B97BF9"/>
    <w:rsid w:val="00BA3B36"/>
    <w:rsid w:val="00BB600F"/>
    <w:rsid w:val="00BC1981"/>
    <w:rsid w:val="00BC2010"/>
    <w:rsid w:val="00BC38B7"/>
    <w:rsid w:val="00BC4997"/>
    <w:rsid w:val="00BC4ADA"/>
    <w:rsid w:val="00BD538B"/>
    <w:rsid w:val="00BE1D95"/>
    <w:rsid w:val="00BF031D"/>
    <w:rsid w:val="00BF685D"/>
    <w:rsid w:val="00C10456"/>
    <w:rsid w:val="00C1661A"/>
    <w:rsid w:val="00C17AEB"/>
    <w:rsid w:val="00C21CF5"/>
    <w:rsid w:val="00C22F90"/>
    <w:rsid w:val="00C26251"/>
    <w:rsid w:val="00C26D40"/>
    <w:rsid w:val="00C26E5C"/>
    <w:rsid w:val="00C30F06"/>
    <w:rsid w:val="00C31326"/>
    <w:rsid w:val="00C41650"/>
    <w:rsid w:val="00C448C9"/>
    <w:rsid w:val="00C463D1"/>
    <w:rsid w:val="00C53107"/>
    <w:rsid w:val="00C53732"/>
    <w:rsid w:val="00C55C85"/>
    <w:rsid w:val="00C620C8"/>
    <w:rsid w:val="00C63C20"/>
    <w:rsid w:val="00C66CA5"/>
    <w:rsid w:val="00C72814"/>
    <w:rsid w:val="00C74F48"/>
    <w:rsid w:val="00C80E83"/>
    <w:rsid w:val="00C840F1"/>
    <w:rsid w:val="00C90BB4"/>
    <w:rsid w:val="00C9191C"/>
    <w:rsid w:val="00C91962"/>
    <w:rsid w:val="00C94533"/>
    <w:rsid w:val="00C955E6"/>
    <w:rsid w:val="00C9766D"/>
    <w:rsid w:val="00CA09D5"/>
    <w:rsid w:val="00CA203A"/>
    <w:rsid w:val="00CA7AE3"/>
    <w:rsid w:val="00CB2BC4"/>
    <w:rsid w:val="00CB3E4A"/>
    <w:rsid w:val="00CC4C78"/>
    <w:rsid w:val="00CC6209"/>
    <w:rsid w:val="00CD0BDD"/>
    <w:rsid w:val="00CD23F4"/>
    <w:rsid w:val="00CD23F9"/>
    <w:rsid w:val="00CD3B37"/>
    <w:rsid w:val="00CE4892"/>
    <w:rsid w:val="00CF08AE"/>
    <w:rsid w:val="00CF2ED0"/>
    <w:rsid w:val="00D005ED"/>
    <w:rsid w:val="00D04344"/>
    <w:rsid w:val="00D14374"/>
    <w:rsid w:val="00D15443"/>
    <w:rsid w:val="00D15B01"/>
    <w:rsid w:val="00D16EC0"/>
    <w:rsid w:val="00D25874"/>
    <w:rsid w:val="00D315E0"/>
    <w:rsid w:val="00D404F4"/>
    <w:rsid w:val="00D41938"/>
    <w:rsid w:val="00D47F1E"/>
    <w:rsid w:val="00D503CF"/>
    <w:rsid w:val="00D53618"/>
    <w:rsid w:val="00D570D9"/>
    <w:rsid w:val="00D64598"/>
    <w:rsid w:val="00D755B0"/>
    <w:rsid w:val="00D7792D"/>
    <w:rsid w:val="00D8641D"/>
    <w:rsid w:val="00D97653"/>
    <w:rsid w:val="00D979D2"/>
    <w:rsid w:val="00DA1CE7"/>
    <w:rsid w:val="00DA26EB"/>
    <w:rsid w:val="00DB0EBA"/>
    <w:rsid w:val="00DC2602"/>
    <w:rsid w:val="00DC3B94"/>
    <w:rsid w:val="00DD6310"/>
    <w:rsid w:val="00DD773A"/>
    <w:rsid w:val="00DE4112"/>
    <w:rsid w:val="00DE4390"/>
    <w:rsid w:val="00DE6DDC"/>
    <w:rsid w:val="00DE7E15"/>
    <w:rsid w:val="00DF0F6D"/>
    <w:rsid w:val="00DF0F86"/>
    <w:rsid w:val="00DF2579"/>
    <w:rsid w:val="00DF4BBB"/>
    <w:rsid w:val="00E05AE8"/>
    <w:rsid w:val="00E07830"/>
    <w:rsid w:val="00E121CF"/>
    <w:rsid w:val="00E13E28"/>
    <w:rsid w:val="00E141E6"/>
    <w:rsid w:val="00E14943"/>
    <w:rsid w:val="00E2265B"/>
    <w:rsid w:val="00E25811"/>
    <w:rsid w:val="00E27E83"/>
    <w:rsid w:val="00E367C1"/>
    <w:rsid w:val="00E36E11"/>
    <w:rsid w:val="00E51CA7"/>
    <w:rsid w:val="00E51F16"/>
    <w:rsid w:val="00E52448"/>
    <w:rsid w:val="00E61CDE"/>
    <w:rsid w:val="00E72E1F"/>
    <w:rsid w:val="00E7334B"/>
    <w:rsid w:val="00E76224"/>
    <w:rsid w:val="00E8294C"/>
    <w:rsid w:val="00E82D8E"/>
    <w:rsid w:val="00E84CE5"/>
    <w:rsid w:val="00E91C0E"/>
    <w:rsid w:val="00E92BB9"/>
    <w:rsid w:val="00E95167"/>
    <w:rsid w:val="00E973D8"/>
    <w:rsid w:val="00E97552"/>
    <w:rsid w:val="00EA2064"/>
    <w:rsid w:val="00EA3B31"/>
    <w:rsid w:val="00EA6E66"/>
    <w:rsid w:val="00EB25CD"/>
    <w:rsid w:val="00EB273F"/>
    <w:rsid w:val="00EB2B2C"/>
    <w:rsid w:val="00EB78CE"/>
    <w:rsid w:val="00EB7F68"/>
    <w:rsid w:val="00EC0446"/>
    <w:rsid w:val="00ED3707"/>
    <w:rsid w:val="00ED7DAC"/>
    <w:rsid w:val="00EF41BC"/>
    <w:rsid w:val="00F00280"/>
    <w:rsid w:val="00F0119D"/>
    <w:rsid w:val="00F046A9"/>
    <w:rsid w:val="00F04EE2"/>
    <w:rsid w:val="00F13A3E"/>
    <w:rsid w:val="00F16580"/>
    <w:rsid w:val="00F17FD3"/>
    <w:rsid w:val="00F231FB"/>
    <w:rsid w:val="00F23F33"/>
    <w:rsid w:val="00F32125"/>
    <w:rsid w:val="00F345EC"/>
    <w:rsid w:val="00F3505F"/>
    <w:rsid w:val="00F36CFB"/>
    <w:rsid w:val="00F464F4"/>
    <w:rsid w:val="00F4719F"/>
    <w:rsid w:val="00F62F86"/>
    <w:rsid w:val="00F65657"/>
    <w:rsid w:val="00F7055A"/>
    <w:rsid w:val="00F71F91"/>
    <w:rsid w:val="00F72C56"/>
    <w:rsid w:val="00F74143"/>
    <w:rsid w:val="00F743EB"/>
    <w:rsid w:val="00F749A4"/>
    <w:rsid w:val="00F809D1"/>
    <w:rsid w:val="00FA2D37"/>
    <w:rsid w:val="00FA7113"/>
    <w:rsid w:val="00FB2968"/>
    <w:rsid w:val="00FB4DC1"/>
    <w:rsid w:val="00FB599D"/>
    <w:rsid w:val="00FC2FB6"/>
    <w:rsid w:val="00FC5738"/>
    <w:rsid w:val="00FC7BDB"/>
    <w:rsid w:val="00FD4DF3"/>
    <w:rsid w:val="00FD6AB1"/>
    <w:rsid w:val="00FE1627"/>
    <w:rsid w:val="00FE7319"/>
    <w:rsid w:val="00FF793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35645"/>
  <w15:chartTrackingRefBased/>
  <w15:docId w15:val="{1D63AB48-6C7A-462E-8BBF-CEE55E4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3E"/>
    <w:pPr>
      <w:widowControl w:val="0"/>
      <w:jc w:val="both"/>
    </w:pPr>
    <w:rPr>
      <w:spacing w:val="-2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38B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Plain Text"/>
    <w:basedOn w:val="a"/>
    <w:link w:val="a6"/>
    <w:rsid w:val="00BD538B"/>
    <w:rPr>
      <w:rFonts w:ascii="ＭＳ 明朝" w:hAnsi="Courier New"/>
      <w:sz w:val="21"/>
    </w:rPr>
  </w:style>
  <w:style w:type="table" w:styleId="a7">
    <w:name w:val="Table Grid"/>
    <w:basedOn w:val="a1"/>
    <w:rsid w:val="00BD5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link w:val="a5"/>
    <w:rsid w:val="00BD538B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8">
    <w:name w:val="Note Heading"/>
    <w:basedOn w:val="a"/>
    <w:next w:val="a"/>
    <w:link w:val="a9"/>
    <w:rsid w:val="00BD538B"/>
    <w:pPr>
      <w:jc w:val="center"/>
    </w:pPr>
    <w:rPr>
      <w:rFonts w:ascii="ＭＳ 明朝" w:hAnsi="ＭＳ 明朝"/>
      <w:sz w:val="21"/>
      <w:szCs w:val="21"/>
    </w:rPr>
  </w:style>
  <w:style w:type="character" w:customStyle="1" w:styleId="a9">
    <w:name w:val="記 (文字)"/>
    <w:link w:val="a8"/>
    <w:rsid w:val="00BD538B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sid w:val="00BD538B"/>
    <w:rPr>
      <w:rFonts w:ascii="Century" w:eastAsia="ＭＳ 明朝" w:hAnsi="Century"/>
      <w:spacing w:val="-10"/>
      <w:sz w:val="24"/>
      <w:lang w:val="en-US" w:eastAsia="ja-JP" w:bidi="ar-SA"/>
    </w:rPr>
  </w:style>
  <w:style w:type="paragraph" w:styleId="aa">
    <w:name w:val="footer"/>
    <w:basedOn w:val="a"/>
    <w:rsid w:val="007A7DA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A7DA8"/>
  </w:style>
  <w:style w:type="paragraph" w:styleId="ac">
    <w:name w:val="header"/>
    <w:basedOn w:val="a"/>
    <w:rsid w:val="007A7DA8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uiPriority w:val="34"/>
    <w:qFormat/>
    <w:rsid w:val="00F345EC"/>
    <w:pPr>
      <w:ind w:leftChars="400" w:left="840"/>
    </w:pPr>
  </w:style>
  <w:style w:type="paragraph" w:styleId="ae">
    <w:name w:val="Balloon Text"/>
    <w:basedOn w:val="a"/>
    <w:link w:val="af"/>
    <w:rsid w:val="00C3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C313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1533</Words>
  <Characters>209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様式例・記載例（法第10条第1項第2号ロ関係）</vt:lpstr>
      <vt:lpstr>様式例・記載例（法第10条第1項第2号ロ関係）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様式例・記載例（法第10条第1項第2号ロ関係）</dc:title>
  <dc:subject/>
  <dc:creator>H0000</dc:creator>
  <cp:keywords/>
  <cp:lastModifiedBy>浜松市教育委員会</cp:lastModifiedBy>
  <cp:revision>2</cp:revision>
  <cp:lastPrinted>2022-04-21T09:06:00Z</cp:lastPrinted>
  <dcterms:created xsi:type="dcterms:W3CDTF">2023-04-21T00:51:00Z</dcterms:created>
  <dcterms:modified xsi:type="dcterms:W3CDTF">2023-04-21T00:51:00Z</dcterms:modified>
</cp:coreProperties>
</file>